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60CB1" w14:textId="77777777" w:rsidR="00D3761E" w:rsidRDefault="00D3761E" w:rsidP="00F32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D3761E">
        <w:rPr>
          <w:rFonts w:ascii="Times New Roman" w:hAnsi="Times New Roman" w:cs="Times New Roman"/>
          <w:b/>
          <w:sz w:val="20"/>
          <w:szCs w:val="20"/>
          <w:lang w:val="kk-KZ"/>
        </w:rPr>
        <w:t>911015402443</w:t>
      </w:r>
    </w:p>
    <w:p w14:paraId="42439887" w14:textId="7111C547" w:rsidR="00F32B34" w:rsidRPr="00F32B34" w:rsidRDefault="00F32B34" w:rsidP="00F32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bookmarkStart w:id="0" w:name="_GoBack"/>
      <w:bookmarkEnd w:id="0"/>
      <w:r w:rsidRPr="00F32B34">
        <w:rPr>
          <w:rFonts w:ascii="Times New Roman" w:hAnsi="Times New Roman" w:cs="Times New Roman"/>
          <w:b/>
          <w:sz w:val="20"/>
          <w:szCs w:val="20"/>
          <w:lang w:val="kk-KZ"/>
        </w:rPr>
        <w:t>ЖУНИСОВА Ұлданай Бақытқалиқызы,</w:t>
      </w:r>
    </w:p>
    <w:p w14:paraId="363F453D" w14:textId="77777777" w:rsidR="00F32B34" w:rsidRPr="00F32B34" w:rsidRDefault="00F32B34" w:rsidP="00F32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F32B34">
        <w:rPr>
          <w:rFonts w:ascii="Times New Roman" w:hAnsi="Times New Roman" w:cs="Times New Roman"/>
          <w:b/>
          <w:sz w:val="20"/>
          <w:szCs w:val="20"/>
          <w:lang w:val="kk-KZ"/>
        </w:rPr>
        <w:t>"Сырдария" жалпы білім беретін мектебінің математика пәні мұғалімі.</w:t>
      </w:r>
    </w:p>
    <w:p w14:paraId="345018F7" w14:textId="77777777" w:rsidR="00F32B34" w:rsidRPr="00F32B34" w:rsidRDefault="00F32B34" w:rsidP="00F32B3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F32B34">
        <w:rPr>
          <w:rFonts w:ascii="Times New Roman" w:hAnsi="Times New Roman" w:cs="Times New Roman"/>
          <w:b/>
          <w:sz w:val="20"/>
          <w:szCs w:val="20"/>
          <w:lang w:val="kk-KZ"/>
        </w:rPr>
        <w:t>Түркістан облысы, Шардара ауданы</w:t>
      </w:r>
    </w:p>
    <w:p w14:paraId="7FDA9378" w14:textId="77777777" w:rsidR="00F32B34" w:rsidRPr="00F32B34" w:rsidRDefault="00F32B34" w:rsidP="00F32B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E1E1E"/>
          <w:sz w:val="20"/>
          <w:szCs w:val="20"/>
          <w:lang w:val="kk-KZ"/>
        </w:rPr>
      </w:pPr>
    </w:p>
    <w:p w14:paraId="094BDD72" w14:textId="77777777" w:rsidR="00F32B34" w:rsidRDefault="00F32B34" w:rsidP="00F32B3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0"/>
          <w:szCs w:val="20"/>
          <w:lang w:val="kk-KZ"/>
        </w:rPr>
      </w:pPr>
      <w:r w:rsidRPr="00F32B34">
        <w:rPr>
          <w:rFonts w:ascii="Times New Roman" w:hAnsi="Times New Roman"/>
          <w:b/>
          <w:sz w:val="20"/>
          <w:szCs w:val="20"/>
          <w:lang w:val="kk-KZ"/>
        </w:rPr>
        <w:t>БІР АЙНЫМАЛЫСЫ БА</w:t>
      </w:r>
      <w:r>
        <w:rPr>
          <w:rFonts w:ascii="Times New Roman" w:hAnsi="Times New Roman"/>
          <w:b/>
          <w:sz w:val="20"/>
          <w:szCs w:val="20"/>
          <w:lang w:val="kk-KZ"/>
        </w:rPr>
        <w:t>Р СЫЗЫҚТЫҚ ТЕҢСІЗДІКТЕР ЖҮЙЕСІ.</w:t>
      </w:r>
    </w:p>
    <w:p w14:paraId="00B65BB5" w14:textId="3E7B17A9" w:rsidR="0091434C" w:rsidRPr="00F32B34" w:rsidRDefault="00F32B34" w:rsidP="00F32B3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0"/>
          <w:szCs w:val="20"/>
          <w:lang w:val="kk-KZ"/>
        </w:rPr>
      </w:pPr>
      <w:r w:rsidRPr="00F32B34">
        <w:rPr>
          <w:rFonts w:ascii="Times New Roman" w:hAnsi="Times New Roman"/>
          <w:b/>
          <w:sz w:val="20"/>
          <w:szCs w:val="20"/>
          <w:lang w:val="kk-KZ"/>
        </w:rPr>
        <w:t>БІР АЙНЫМАЛЫСЫ БАР СЫЗЫҚТЫҚ ТЕҢСІЗДІКТЕР ЖҮЙЕСІН ШЕШУ</w:t>
      </w:r>
    </w:p>
    <w:p w14:paraId="6EFE0C8F" w14:textId="77777777" w:rsidR="00F32B34" w:rsidRPr="00F32B34" w:rsidRDefault="00F32B34" w:rsidP="00F32B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1E1E"/>
          <w:sz w:val="20"/>
          <w:szCs w:val="20"/>
          <w:u w:val="single"/>
          <w:lang w:val="kk-KZ"/>
        </w:rPr>
      </w:pPr>
    </w:p>
    <w:tbl>
      <w:tblPr>
        <w:tblW w:w="11340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6520"/>
      </w:tblGrid>
      <w:tr w:rsidR="0091434C" w:rsidRPr="00D3761E" w14:paraId="1CF26F6D" w14:textId="77777777" w:rsidTr="00F32B34"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409F74" w14:textId="77777777" w:rsidR="0091434C" w:rsidRPr="00F32B34" w:rsidRDefault="0091434C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Оқу бағдарламасына сәйкес оқу мақсаттары</w:t>
            </w:r>
          </w:p>
        </w:tc>
        <w:tc>
          <w:tcPr>
            <w:tcW w:w="6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CB2FB7" w14:textId="4512D368" w:rsidR="0091434C" w:rsidRPr="00F32B34" w:rsidRDefault="009E7232" w:rsidP="00F32B34">
            <w:pPr>
              <w:widowControl w:val="0"/>
              <w:autoSpaceDE w:val="0"/>
              <w:autoSpaceDN w:val="0"/>
              <w:spacing w:after="0" w:line="268" w:lineRule="exact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6.2.2.14 Бір айнымалысы бар </w:t>
            </w: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сыз</w:t>
            </w:r>
            <w:r w:rsidR="004738F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ықтық теңсіздіктер жүйесін шешу.</w:t>
            </w:r>
          </w:p>
        </w:tc>
      </w:tr>
      <w:tr w:rsidR="0082171E" w:rsidRPr="00D3761E" w14:paraId="18E3F753" w14:textId="77777777" w:rsidTr="004738F4">
        <w:trPr>
          <w:trHeight w:val="666"/>
        </w:trPr>
        <w:tc>
          <w:tcPr>
            <w:tcW w:w="48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A96A50" w14:textId="5393F13C" w:rsidR="0082171E" w:rsidRPr="00F32B34" w:rsidRDefault="0082171E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Сабақтың мақсаты</w:t>
            </w:r>
          </w:p>
        </w:tc>
        <w:tc>
          <w:tcPr>
            <w:tcW w:w="652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E3825E" w14:textId="77777777" w:rsidR="009E7232" w:rsidRPr="00F32B34" w:rsidRDefault="009E7232" w:rsidP="00F32B34">
            <w:pPr>
              <w:numPr>
                <w:ilvl w:val="0"/>
                <w:numId w:val="6"/>
              </w:numPr>
              <w:tabs>
                <w:tab w:val="left" w:pos="284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Бір айнымалысы бар сызықтық теңсіздіктің анықтамасын біледі;</w:t>
            </w:r>
          </w:p>
          <w:p w14:paraId="460D1B87" w14:textId="77777777" w:rsidR="009E7232" w:rsidRPr="00F32B34" w:rsidRDefault="009E7232" w:rsidP="00F32B34">
            <w:pPr>
              <w:numPr>
                <w:ilvl w:val="0"/>
                <w:numId w:val="6"/>
              </w:numPr>
              <w:tabs>
                <w:tab w:val="left" w:pos="284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Бір айнымалысы бар теңсіздікті шешудің алгоритмін біледі;</w:t>
            </w:r>
          </w:p>
          <w:p w14:paraId="7FE5D98A" w14:textId="77777777" w:rsidR="009E7232" w:rsidRPr="00F32B34" w:rsidRDefault="009E7232" w:rsidP="00F32B34">
            <w:pPr>
              <w:numPr>
                <w:ilvl w:val="0"/>
                <w:numId w:val="6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Жүйедегі теңсіздіктердің әрқайсысының шешімдерін таба алады;</w:t>
            </w:r>
          </w:p>
          <w:p w14:paraId="2FD7789F" w14:textId="77777777" w:rsidR="009E7232" w:rsidRPr="00F32B34" w:rsidRDefault="009E7232" w:rsidP="00F32B34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Табылған шешімдерді бір координаталық түзуде кескіндей біледі;</w:t>
            </w:r>
          </w:p>
          <w:p w14:paraId="6AB7667F" w14:textId="783B3E68" w:rsidR="0082171E" w:rsidRPr="00F32B34" w:rsidRDefault="009E7232" w:rsidP="00F32B3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Координаталық түзуден жүйедегі теңсіздіктердің ортақ шешімдерін таба алады.</w:t>
            </w:r>
          </w:p>
        </w:tc>
      </w:tr>
    </w:tbl>
    <w:p w14:paraId="1FE2A50A" w14:textId="5A3E2E6A" w:rsidR="0091434C" w:rsidRPr="00F32B34" w:rsidRDefault="0091434C" w:rsidP="00F32B3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val="kk-KZ"/>
        </w:rPr>
      </w:pPr>
      <w:r w:rsidRPr="00F32B34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val="kk-KZ"/>
        </w:rPr>
        <w:t>Сабақтың барысы</w:t>
      </w:r>
    </w:p>
    <w:tbl>
      <w:tblPr>
        <w:tblW w:w="11340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4819"/>
        <w:gridCol w:w="1843"/>
        <w:gridCol w:w="1559"/>
        <w:gridCol w:w="1559"/>
      </w:tblGrid>
      <w:tr w:rsidR="0091434C" w:rsidRPr="00F32B34" w14:paraId="0EA0CE27" w14:textId="77777777" w:rsidTr="004738F4"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E22A67" w14:textId="38BE8340" w:rsidR="0091434C" w:rsidRPr="00F32B34" w:rsidRDefault="004738F4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>Сабақтың кезеңі/</w:t>
            </w:r>
            <w:r w:rsidR="0091434C" w:rsidRPr="00F32B3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>уақыт</w:t>
            </w:r>
          </w:p>
        </w:tc>
        <w:tc>
          <w:tcPr>
            <w:tcW w:w="48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81987C" w14:textId="77777777" w:rsidR="0091434C" w:rsidRPr="00F32B34" w:rsidRDefault="0091434C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C38DCA" w14:textId="69E5EB4A" w:rsidR="0091434C" w:rsidRPr="00F32B34" w:rsidRDefault="0091434C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>Оқушының</w:t>
            </w:r>
          </w:p>
          <w:p w14:paraId="72232F75" w14:textId="77777777" w:rsidR="0091434C" w:rsidRPr="00F32B34" w:rsidRDefault="0091434C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>әрекеті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E09ABB" w14:textId="77777777" w:rsidR="0091434C" w:rsidRPr="00F32B34" w:rsidRDefault="0091434C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9CE242" w14:textId="77777777" w:rsidR="0091434C" w:rsidRPr="00F32B34" w:rsidRDefault="0091434C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>Ресурстар</w:t>
            </w:r>
          </w:p>
        </w:tc>
      </w:tr>
      <w:tr w:rsidR="003134CA" w:rsidRPr="00F32B34" w14:paraId="7362CEC0" w14:textId="77777777" w:rsidTr="004738F4"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BB5086" w14:textId="1335F7B9" w:rsidR="003134CA" w:rsidRPr="00F32B34" w:rsidRDefault="003134CA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Ұйымдастыру</w:t>
            </w:r>
          </w:p>
          <w:p w14:paraId="6C0D10B9" w14:textId="77777777" w:rsidR="003134CA" w:rsidRPr="00F32B34" w:rsidRDefault="003134CA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3 минут</w:t>
            </w:r>
          </w:p>
          <w:p w14:paraId="534D4368" w14:textId="77777777" w:rsidR="003134CA" w:rsidRPr="00F32B34" w:rsidRDefault="003134CA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1CE28A20" w14:textId="77777777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6E7BE34D" w14:textId="77777777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2A786B8B" w14:textId="77777777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0A0595CE" w14:textId="77777777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1D1811EA" w14:textId="77777777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5F5A0454" w14:textId="77777777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09C71B28" w14:textId="77777777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06DAAEAC" w14:textId="77777777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5441A26D" w14:textId="77777777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459CEACC" w14:textId="77777777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024A9AE7" w14:textId="77777777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472FD005" w14:textId="77777777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4C478690" w14:textId="186D3818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Өткен білімді еске түсіру</w:t>
            </w:r>
          </w:p>
        </w:tc>
        <w:tc>
          <w:tcPr>
            <w:tcW w:w="48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0217CE" w14:textId="3480526C" w:rsidR="003134CA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Сәлеметсіздерме!</w:t>
            </w:r>
          </w:p>
          <w:p w14:paraId="3E581D57" w14:textId="77777777" w:rsidR="003134CA" w:rsidRPr="00F32B34" w:rsidRDefault="003134C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Ынтымақтастық атмосферасын қалыптастыру</w:t>
            </w:r>
          </w:p>
          <w:p w14:paraId="4813D329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Топқа бөлу «</w:t>
            </w:r>
            <w:r w:rsidRPr="00F32B3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Киіз үй» әдісі арқылы топқа бөлу</w:t>
            </w:r>
          </w:p>
          <w:p w14:paraId="3B98A582" w14:textId="456C89EB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</w:pPr>
            <w:r w:rsidRPr="00F32B3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Оқушылар киіз үйдің суреті бейнеленген карточка арқылы бөлінеді, ортасында 1,2,3 топ деп жасырылып тұрады</w:t>
            </w:r>
          </w:p>
          <w:p w14:paraId="6A124F5B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</w:pPr>
            <w:r w:rsidRPr="00F32B34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5B7B3BCF" wp14:editId="48EBBCB3">
                  <wp:extent cx="857250" cy="585865"/>
                  <wp:effectExtent l="0" t="0" r="0" b="5080"/>
                  <wp:docPr id="13" name="Рисунок 13" descr="C:\Users\User\Desktop\рисунок на слайд\топ0а ки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исунок на слайд\топ0а кииз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31"/>
                          <a:stretch/>
                        </pic:blipFill>
                        <pic:spPr bwMode="auto">
                          <a:xfrm>
                            <a:off x="0" y="0"/>
                            <a:ext cx="879023" cy="60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2B34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543FBB13" wp14:editId="5B2A5944">
                  <wp:extent cx="761868" cy="495300"/>
                  <wp:effectExtent l="0" t="0" r="635" b="0"/>
                  <wp:docPr id="12" name="Рисунок 12" descr="C:\Users\User\Desktop\рисунок на слайд\photo_2022-09-07_22-22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исунок на слайд\photo_2022-09-07_22-22-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5" r="10062" b="28305"/>
                          <a:stretch/>
                        </pic:blipFill>
                        <pic:spPr bwMode="auto">
                          <a:xfrm>
                            <a:off x="0" y="0"/>
                            <a:ext cx="770332" cy="50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2B34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7DD1B723" wp14:editId="6D614045">
                  <wp:extent cx="690849" cy="466725"/>
                  <wp:effectExtent l="0" t="0" r="0" b="0"/>
                  <wp:docPr id="14" name="Рисунок 14" descr="C:\Users\User\Desktop\рисунок на слайд\топ0а ки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исунок на слайд\топ0а кииз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90"/>
                          <a:stretch/>
                        </pic:blipFill>
                        <pic:spPr bwMode="auto">
                          <a:xfrm>
                            <a:off x="0" y="0"/>
                            <a:ext cx="700697" cy="47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F1A885" w14:textId="169E050C" w:rsidR="00002210" w:rsidRPr="00F32B34" w:rsidRDefault="00743359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Бағалау «Транспортир» әдісі арқылы бағаланады.</w:t>
            </w:r>
          </w:p>
          <w:p w14:paraId="793E3490" w14:textId="77777777" w:rsidR="00943C19" w:rsidRPr="00F32B34" w:rsidRDefault="00943C19" w:rsidP="00F32B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Бүгін, Бір айнымалысы бар сызықтық теңсіздіктер жүйесі. Бір айнымалысы бар сызықтық теңсіздіктер жүйесін шешу </w:t>
            </w:r>
            <w:r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тақырыбын қарастырамыз</w:t>
            </w:r>
          </w:p>
          <w:p w14:paraId="62737AB0" w14:textId="39E6B939" w:rsidR="00943C19" w:rsidRPr="00F32B34" w:rsidRDefault="00943C19" w:rsidP="00F32B3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3D4651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Бүгінгі сабақта меңгеретініңіз:</w:t>
            </w:r>
          </w:p>
          <w:p w14:paraId="03368DE1" w14:textId="77777777" w:rsidR="00943C19" w:rsidRPr="00F32B34" w:rsidRDefault="00943C19" w:rsidP="00F32B34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-бір айнымалысы бар сызықтық теңсіздіктер жүйесінің шешімі.</w:t>
            </w:r>
          </w:p>
          <w:p w14:paraId="5EED9F58" w14:textId="77777777" w:rsidR="00943C19" w:rsidRPr="00F32B34" w:rsidRDefault="00943C19" w:rsidP="00F32B34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-бір айнымалысы бар сызықтық теңсіздіктер жүйесіне арналған есептерді шешу.</w:t>
            </w:r>
          </w:p>
          <w:p w14:paraId="5D06CC0F" w14:textId="3013A9E8" w:rsidR="00943C19" w:rsidRPr="00F32B34" w:rsidRDefault="00943C19" w:rsidP="00F32B34">
            <w:pPr>
              <w:tabs>
                <w:tab w:val="left" w:pos="284"/>
                <w:tab w:val="left" w:pos="900"/>
              </w:tabs>
              <w:autoSpaceDE w:val="0"/>
              <w:autoSpaceDN w:val="0"/>
              <w:adjustRightInd w:val="0"/>
              <w:spacing w:after="200" w:line="240" w:lineRule="auto"/>
              <w:ind w:left="72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 тапсырмасын «Киіз үйге қонақ» әдісімен тексеру.</w:t>
            </w:r>
          </w:p>
          <w:p w14:paraId="68CF4B2A" w14:textId="635C9E31" w:rsidR="00943C19" w:rsidRPr="00F32B34" w:rsidRDefault="00943C19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Өткен сабақты бекіту сұрақтары.</w:t>
            </w:r>
          </w:p>
          <w:p w14:paraId="421D9862" w14:textId="77777777" w:rsidR="00BC7EEC" w:rsidRPr="00F32B34" w:rsidRDefault="00943C19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Санды теңсіздік дегеніміз не?</w:t>
            </w:r>
          </w:p>
          <w:p w14:paraId="1763CE0D" w14:textId="1E3DC0E3" w:rsidR="00943C19" w:rsidRPr="00F32B34" w:rsidRDefault="00943C19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Координаталық түзуде үлкен сан кіші санның қай жағында кескінделеді?</w:t>
            </w:r>
          </w:p>
          <w:p w14:paraId="6AE49153" w14:textId="732D9983" w:rsidR="00943C19" w:rsidRPr="00F32B34" w:rsidRDefault="00943C19" w:rsidP="00F32B3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Санды теңсіздіктің бір жақ бөлігін оның екінші жақ бөлігіне орын ауыстырғанда теңсіздік белгісі қалай өзгереді?</w:t>
            </w:r>
          </w:p>
          <w:p w14:paraId="0B9EBF84" w14:textId="37671D05" w:rsidR="003134CA" w:rsidRPr="00F32B34" w:rsidRDefault="00943C19" w:rsidP="00F32B3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Қандай теңсіздіктерді мүшелеп қосуға  болады?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25F462" w14:textId="09D107FC" w:rsidR="003134CA" w:rsidRPr="00F32B34" w:rsidRDefault="003134CA" w:rsidP="00F32B34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 Мұғаліммен оқушылар амандасады</w:t>
            </w:r>
          </w:p>
          <w:p w14:paraId="1F1D2DBE" w14:textId="2B805BEE" w:rsidR="003134CA" w:rsidRPr="00F32B34" w:rsidRDefault="003134CA" w:rsidP="00F32B34">
            <w:pPr>
              <w:widowControl w:val="0"/>
              <w:autoSpaceDE w:val="0"/>
              <w:autoSpaceDN w:val="0"/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2. Жақсы көңіл – күймен әуенмен </w:t>
            </w:r>
            <w:r w:rsidR="00002210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амандасу</w:t>
            </w:r>
          </w:p>
          <w:p w14:paraId="16FB0DB7" w14:textId="77777777" w:rsidR="003134CA" w:rsidRPr="00F32B34" w:rsidRDefault="003134CA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8778FA" w14:textId="77777777" w:rsidR="00002210" w:rsidRPr="00F32B34" w:rsidRDefault="00002210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910EA2" w14:textId="77777777" w:rsidR="00002210" w:rsidRPr="00F32B34" w:rsidRDefault="00002210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38D7F8" w14:textId="77777777" w:rsidR="00002210" w:rsidRPr="00F32B34" w:rsidRDefault="00002210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8B441A" w14:textId="77777777" w:rsidR="00002210" w:rsidRPr="00F32B34" w:rsidRDefault="00002210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423529" w14:textId="77777777" w:rsidR="00002210" w:rsidRPr="00F32B34" w:rsidRDefault="00002210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8BAB2C" w14:textId="77777777" w:rsidR="00002210" w:rsidRPr="00F32B34" w:rsidRDefault="00002210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EB6E5E" w14:textId="77777777" w:rsidR="00002210" w:rsidRPr="00F32B34" w:rsidRDefault="00002210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185F89" w14:textId="77777777" w:rsidR="00002210" w:rsidRPr="00F32B34" w:rsidRDefault="00002210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BBF1BA" w14:textId="77777777" w:rsidR="00002210" w:rsidRPr="00F32B34" w:rsidRDefault="00002210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C11CFB" w14:textId="77777777" w:rsidR="00002210" w:rsidRPr="00F32B34" w:rsidRDefault="00002210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15D1D4" w14:textId="77777777" w:rsidR="00002210" w:rsidRPr="00F32B34" w:rsidRDefault="00002210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28E60F" w14:textId="77777777" w:rsidR="00002210" w:rsidRPr="00F32B34" w:rsidRDefault="00002210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709935" w14:textId="510AF096" w:rsidR="00002210" w:rsidRPr="00F32B34" w:rsidRDefault="00002210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Сұрақтарға жауап </w:t>
            </w:r>
            <w:r w:rsidRPr="00F32B34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  <w:lang w:val="kk-KZ"/>
              </w:rPr>
              <w:t xml:space="preserve"> </w:t>
            </w:r>
            <w:r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береді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B24F29" w14:textId="332C06BF" w:rsidR="003134CA" w:rsidRPr="00F32B34" w:rsidRDefault="003134CA" w:rsidP="00F32B3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kk-KZ"/>
              </w:rPr>
              <w:t>Психологиялық жағымды ахуал</w:t>
            </w:r>
          </w:p>
          <w:p w14:paraId="0A93A79F" w14:textId="5E7D34B3" w:rsidR="003134CA" w:rsidRPr="00F32B34" w:rsidRDefault="003134CA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="00002210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</w:t>
            </w:r>
          </w:p>
          <w:p w14:paraId="4D6054DA" w14:textId="77777777" w:rsidR="003134CA" w:rsidRPr="00F32B34" w:rsidRDefault="003134CA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Жарайсыңдар!</w:t>
            </w:r>
          </w:p>
          <w:p w14:paraId="489C3D30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14DE2D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E4D3C6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8FA3FF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35E701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0C8BA7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0FFC8E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FBE982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7B3EA6A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348E87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4856B5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9305D0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D3234D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4B92AD7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A8E88E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406A62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2387EE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22864F" w14:textId="3B0B89B4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ҚБ бағалау</w:t>
            </w:r>
          </w:p>
          <w:p w14:paraId="5D923C6D" w14:textId="43875E2A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Керемет ! өте тамаша! Жарайсың!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250E3E" w14:textId="3D9A2912" w:rsidR="003134CA" w:rsidRPr="00F32B34" w:rsidRDefault="003134C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Презентация </w:t>
            </w:r>
            <w:r w:rsidR="00002210" w:rsidRPr="00F32B3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266816" wp14:editId="0273F7F3">
                  <wp:extent cx="887610" cy="487842"/>
                  <wp:effectExtent l="0" t="0" r="8255" b="7620"/>
                  <wp:docPr id="5997764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98" cy="493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A048E5" w14:textId="44AEA0B2" w:rsidR="003134CA" w:rsidRPr="00F32B34" w:rsidRDefault="003134C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ҚБ карточкалары</w:t>
            </w:r>
          </w:p>
          <w:p w14:paraId="66197A5E" w14:textId="7EE91E4E" w:rsidR="003134CA" w:rsidRPr="00F32B34" w:rsidRDefault="003134C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Бағалау «</w:t>
            </w:r>
            <w:r w:rsidR="00002210"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транспортир</w:t>
            </w: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»</w:t>
            </w:r>
          </w:p>
          <w:p w14:paraId="7B38D685" w14:textId="77777777" w:rsidR="003134CA" w:rsidRPr="00F32B34" w:rsidRDefault="003134C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39065C45" w14:textId="3D806354" w:rsidR="00002210" w:rsidRPr="00F32B34" w:rsidRDefault="00E84D25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4F0DA8B9" wp14:editId="5D2A5EB6">
                  <wp:extent cx="713105" cy="591185"/>
                  <wp:effectExtent l="0" t="0" r="0" b="0"/>
                  <wp:docPr id="141913758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8A05C6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36B0C3F7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512732B3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559888BD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5D8E7244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0EFFFC00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1D02F2B4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630D3B49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0D36C75C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2D00EA45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7A94F2B4" w14:textId="77777777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7A7847AE" w14:textId="6635C2E8" w:rsidR="00002210" w:rsidRPr="00F32B34" w:rsidRDefault="0000221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Тақта, слайд</w:t>
            </w:r>
            <w:r w:rsidR="00F211D3" w:rsidRPr="00F32B3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83277B" wp14:editId="3D8E746C">
                  <wp:extent cx="1284716" cy="642320"/>
                  <wp:effectExtent l="0" t="0" r="0" b="5715"/>
                  <wp:docPr id="2497264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25"/>
                          <a:stretch/>
                        </pic:blipFill>
                        <pic:spPr bwMode="auto">
                          <a:xfrm>
                            <a:off x="0" y="0"/>
                            <a:ext cx="1301316" cy="65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4CA" w:rsidRPr="00F32B34" w14:paraId="54F60DAD" w14:textId="77777777" w:rsidTr="004738F4"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7D97EE" w14:textId="77777777" w:rsidR="007D1A64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Жаңа білім</w:t>
            </w:r>
          </w:p>
          <w:p w14:paraId="497E9CF2" w14:textId="76A27E54" w:rsidR="003134CA" w:rsidRPr="00F32B34" w:rsidRDefault="0046043C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5</w:t>
            </w:r>
            <w:r w:rsidR="00F32B34"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 xml:space="preserve"> </w:t>
            </w: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мин</w:t>
            </w:r>
            <w:r w:rsidR="00F32B34"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ут</w:t>
            </w:r>
          </w:p>
        </w:tc>
        <w:tc>
          <w:tcPr>
            <w:tcW w:w="48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884C3" w14:textId="2B967AE7" w:rsidR="007D1A64" w:rsidRPr="00F32B34" w:rsidRDefault="007D1A64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Жаңа тақырыпқа бастау</w:t>
            </w:r>
            <w:r w:rsidR="00D65F1A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.</w:t>
            </w:r>
          </w:p>
          <w:p w14:paraId="6A7D4992" w14:textId="77777777" w:rsidR="008E21D4" w:rsidRPr="00F32B34" w:rsidRDefault="008E21D4" w:rsidP="00F32B34">
            <w:pPr>
              <w:shd w:val="clear" w:color="auto" w:fill="FFFFFF"/>
              <w:spacing w:after="15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 айнымалысы бар теңсіздіктер жүйесінің </w:t>
            </w:r>
            <w:r w:rsidRPr="00F32B3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  <w:t>шешімі </w:t>
            </w: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дегеніміз – жүйедегі теңсіздіктердің әрқайсысын тура теңсіздікке айналдыратын айнымалының мәндері.</w:t>
            </w:r>
          </w:p>
          <w:p w14:paraId="637C58D4" w14:textId="77777777" w:rsidR="008E21D4" w:rsidRPr="00F32B34" w:rsidRDefault="008E21D4" w:rsidP="00F32B34">
            <w:pPr>
              <w:shd w:val="clear" w:color="auto" w:fill="FFFFFF"/>
              <w:spacing w:after="15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Жүйедегі теңсіздіктердің барлығына ортақ шешімдер жиыны жүйенің </w:t>
            </w:r>
            <w:r w:rsidRPr="00F32B3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шешімдері</w:t>
            </w:r>
            <w:r w:rsidRPr="00F32B3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kk-KZ"/>
              </w:rPr>
              <w:t> </w:t>
            </w: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болады.</w:t>
            </w:r>
          </w:p>
          <w:p w14:paraId="3468A158" w14:textId="77777777" w:rsidR="008E21D4" w:rsidRPr="00F32B34" w:rsidRDefault="008E21D4" w:rsidP="00F32B34">
            <w:pPr>
              <w:shd w:val="clear" w:color="auto" w:fill="FFFFFF"/>
              <w:spacing w:after="15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 айнымалысы бар сызықтық теңсіздіктердің шешімдерін табу үшін:</w:t>
            </w:r>
          </w:p>
          <w:p w14:paraId="2D028F20" w14:textId="77777777" w:rsidR="008E21D4" w:rsidRPr="00F32B34" w:rsidRDefault="008E21D4" w:rsidP="00F32B34">
            <w:pPr>
              <w:numPr>
                <w:ilvl w:val="0"/>
                <w:numId w:val="9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жүйедегі теңсіздіктердің әрқайсысының </w:t>
            </w: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шешімдерін табу керек;</w:t>
            </w:r>
          </w:p>
          <w:p w14:paraId="56399684" w14:textId="77777777" w:rsidR="008E21D4" w:rsidRPr="00F32B34" w:rsidRDefault="008E21D4" w:rsidP="00F32B34">
            <w:pPr>
              <w:numPr>
                <w:ilvl w:val="0"/>
                <w:numId w:val="9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табылған шешімдерді бір координаталық түзуде кескіндеу керек;</w:t>
            </w:r>
          </w:p>
          <w:p w14:paraId="7A502243" w14:textId="77777777" w:rsidR="008E21D4" w:rsidRPr="00F32B34" w:rsidRDefault="008E21D4" w:rsidP="00F32B34">
            <w:pPr>
              <w:numPr>
                <w:ilvl w:val="0"/>
                <w:numId w:val="9"/>
              </w:num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координаталық түзуден жүйедегі теңсіздіктердің ортақ шешімдерін табу керек немесе бірде бір шешімі болмайтынын дәлелдеу керек.</w:t>
            </w:r>
          </w:p>
          <w:p w14:paraId="65BF5D7F" w14:textId="503E25C6" w:rsidR="003134CA" w:rsidRPr="00F32B34" w:rsidRDefault="008E21D4" w:rsidP="00F32B34">
            <w:pPr>
              <w:shd w:val="clear" w:color="auto" w:fill="FFFFFF"/>
              <w:spacing w:after="15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Жүйедегі теңсіздіктердің шешімдері жиындарының қиылысуы жүйенің шешімдері болады.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72B862" w14:textId="79060378" w:rsidR="003134CA" w:rsidRPr="00F32B34" w:rsidRDefault="007D1A64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lastRenderedPageBreak/>
              <w:t>Тақырып бойынша</w:t>
            </w:r>
            <w:r w:rsidRPr="00F32B34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  <w:lang w:val="kk-KZ"/>
              </w:rPr>
              <w:t xml:space="preserve"> </w:t>
            </w:r>
            <w:r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ресурстарды қарап,</w:t>
            </w:r>
            <w:r w:rsidRPr="00F32B34">
              <w:rPr>
                <w:rFonts w:ascii="Times New Roman" w:eastAsia="Times New Roman" w:hAnsi="Times New Roman" w:cs="Times New Roman"/>
                <w:spacing w:val="-53"/>
                <w:sz w:val="20"/>
                <w:szCs w:val="20"/>
                <w:lang w:val="kk-KZ"/>
              </w:rPr>
              <w:t xml:space="preserve"> </w:t>
            </w:r>
            <w:r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танысады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189358" w14:textId="7A57B27D" w:rsidR="003134CA" w:rsidRPr="00F32B34" w:rsidRDefault="003134C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ҚБ бағалау</w:t>
            </w:r>
          </w:p>
          <w:p w14:paraId="66D967AA" w14:textId="77777777" w:rsidR="003134CA" w:rsidRPr="00F32B34" w:rsidRDefault="003134C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Керемет ! өте тамаша! Жарайсың!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AD6A6" w14:textId="11675FD9" w:rsidR="003134CA" w:rsidRPr="00F32B34" w:rsidRDefault="003134C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Презентация</w:t>
            </w:r>
          </w:p>
          <w:p w14:paraId="779855EB" w14:textId="77777777" w:rsidR="007470D5" w:rsidRPr="00F32B34" w:rsidRDefault="007470D5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54CCEEE8" w14:textId="2D427453" w:rsidR="007470D5" w:rsidRPr="00F32B34" w:rsidRDefault="007470D5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</w:tc>
      </w:tr>
      <w:tr w:rsidR="003134CA" w:rsidRPr="00F32B34" w14:paraId="0C823EB5" w14:textId="77777777" w:rsidTr="004738F4"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00A983" w14:textId="7AFE5265" w:rsidR="007470D5" w:rsidRPr="00F32B34" w:rsidRDefault="00F32B34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lastRenderedPageBreak/>
              <w:t>Сабақтың ортасы</w:t>
            </w:r>
          </w:p>
          <w:p w14:paraId="2C9DE6D8" w14:textId="09ABE40E" w:rsidR="003134CA" w:rsidRPr="00F32B34" w:rsidRDefault="0046043C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 xml:space="preserve">20 </w:t>
            </w:r>
            <w:r w:rsidR="003134CA"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минут</w:t>
            </w:r>
          </w:p>
        </w:tc>
        <w:tc>
          <w:tcPr>
            <w:tcW w:w="48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F149A4" w14:textId="45D4B3D1" w:rsidR="003134CA" w:rsidRPr="00F32B34" w:rsidRDefault="008D2220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«</w:t>
            </w:r>
            <w:r w:rsidR="007470D5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Сәйкестендіру</w:t>
            </w: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»</w:t>
            </w:r>
            <w:r w:rsidR="007470D5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әдісі.</w:t>
            </w:r>
          </w:p>
          <w:p w14:paraId="4221AC02" w14:textId="4A96269F" w:rsidR="007470D5" w:rsidRPr="00F32B34" w:rsidRDefault="00477935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№</w:t>
            </w:r>
            <w:r w:rsidR="0034397E" w:rsidRPr="00F32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969. Теңсіздіктер жүйесінің шешімдерін табыңдар.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67"/>
            </w:tblGrid>
            <w:tr w:rsidR="004036A5" w:rsidRPr="00D3761E" w14:paraId="22F972EA" w14:textId="77777777" w:rsidTr="00F32B34">
              <w:tc>
                <w:tcPr>
                  <w:tcW w:w="5267" w:type="dxa"/>
                  <w:hideMark/>
                </w:tcPr>
                <w:p w14:paraId="7D28D828" w14:textId="579279F5" w:rsidR="004036A5" w:rsidRPr="00F32B34" w:rsidRDefault="004036A5" w:rsidP="00F32B34">
                  <w:pPr>
                    <w:spacing w:line="240" w:lineRule="auto"/>
                    <w:ind w:firstLine="567"/>
                    <w:rPr>
                      <w:rFonts w:ascii="Times New Roman" w:eastAsia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F32B34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 xml:space="preserve">1) </w:t>
                  </w: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eastAsia="Times New Roman" w:hAnsi="Cambria Math"/>
                                <w:bCs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kk-KZ"/>
                              </w:rPr>
                              <m:t>2x+7≥0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kk-KZ"/>
                              </w:rPr>
                              <m:t>x-3&lt;0</m:t>
                            </m:r>
                          </m:e>
                        </m:eqArr>
                      </m:e>
                    </m:d>
                  </m:oMath>
                  <w:r w:rsidRPr="00F32B34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;</w:t>
                  </w:r>
                </w:p>
              </w:tc>
            </w:tr>
            <w:tr w:rsidR="004036A5" w:rsidRPr="00D3761E" w14:paraId="42987A0F" w14:textId="77777777" w:rsidTr="00F32B34">
              <w:tc>
                <w:tcPr>
                  <w:tcW w:w="5267" w:type="dxa"/>
                  <w:hideMark/>
                </w:tcPr>
                <w:p w14:paraId="56BA4290" w14:textId="2BE03BC3" w:rsidR="004036A5" w:rsidRPr="00F32B34" w:rsidRDefault="004036A5" w:rsidP="00F32B34">
                  <w:pPr>
                    <w:spacing w:line="240" w:lineRule="auto"/>
                    <w:rPr>
                      <w:rFonts w:ascii="Times New Roman" w:eastAsia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F32B34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 xml:space="preserve">2) </w:t>
                  </w: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eastAsia="Times New Roman" w:hAnsi="Cambria Math"/>
                                <w:bCs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kk-KZ"/>
                              </w:rPr>
                              <m:t>7+x&gt;5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kk-KZ"/>
                              </w:rPr>
                              <m:t>2x+2&lt;8</m:t>
                            </m:r>
                          </m:e>
                        </m:eqArr>
                      </m:e>
                    </m:d>
                  </m:oMath>
                  <w:r w:rsidRPr="00F32B34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;</w:t>
                  </w:r>
                </w:p>
              </w:tc>
            </w:tr>
            <w:tr w:rsidR="004036A5" w:rsidRPr="00D3761E" w14:paraId="1038FA5E" w14:textId="77777777" w:rsidTr="00F32B34">
              <w:tc>
                <w:tcPr>
                  <w:tcW w:w="5267" w:type="dxa"/>
                  <w:hideMark/>
                </w:tcPr>
                <w:p w14:paraId="6E8F72EE" w14:textId="6399504D" w:rsidR="004036A5" w:rsidRPr="00F32B34" w:rsidRDefault="004036A5" w:rsidP="00F32B34">
                  <w:pPr>
                    <w:spacing w:line="240" w:lineRule="auto"/>
                    <w:rPr>
                      <w:rFonts w:ascii="Times New Roman" w:eastAsia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F32B34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3)</w:t>
                  </w: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eastAsia="Times New Roman" w:hAnsi="Cambria Math"/>
                                <w:bCs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kk-KZ"/>
                              </w:rPr>
                              <m:t>x-4&lt;0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kk-KZ"/>
                              </w:rPr>
                              <m:t>2x-3&gt;-5</m:t>
                            </m:r>
                          </m:e>
                        </m:eqArr>
                      </m:e>
                    </m:d>
                  </m:oMath>
                  <w:r w:rsidRPr="00F32B3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.</w:t>
                  </w:r>
                </w:p>
              </w:tc>
            </w:tr>
          </w:tbl>
          <w:p w14:paraId="1FB453A6" w14:textId="77777777" w:rsidR="00AA719E" w:rsidRPr="00F32B34" w:rsidRDefault="006F4AB8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№</w:t>
            </w:r>
            <w:r w:rsidR="00AA719E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970 Теңсіздіктер жүйесін шешіңдер.</w:t>
            </w:r>
          </w:p>
          <w:p w14:paraId="6C020CC9" w14:textId="0C03244F" w:rsidR="006F4AB8" w:rsidRPr="00F32B34" w:rsidRDefault="006F4AB8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«Алтын сақа» әдісі</w:t>
            </w:r>
          </w:p>
          <w:p w14:paraId="183224EF" w14:textId="0FBDBF1D" w:rsidR="006F4AB8" w:rsidRPr="00F32B34" w:rsidRDefault="006F4AB8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D08458" wp14:editId="5FCBEE7B">
                  <wp:extent cx="1371600" cy="853109"/>
                  <wp:effectExtent l="0" t="0" r="0" b="4445"/>
                  <wp:docPr id="19431468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146837" name="Рисунок 194314683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683" cy="86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AC6F55" w14:textId="77777777" w:rsidR="004541F5" w:rsidRPr="00F32B34" w:rsidRDefault="004541F5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Оқушылар </w:t>
            </w:r>
            <w:r w:rsidR="00DB15C4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есепті </w:t>
            </w: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шешеді, </w:t>
            </w:r>
            <w:r w:rsidR="00DB15C4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жауабымен сәйкестендіреді</w:t>
            </w:r>
          </w:p>
          <w:p w14:paraId="0029C33E" w14:textId="77777777" w:rsidR="006F4AB8" w:rsidRPr="00F32B34" w:rsidRDefault="006F4AB8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6F56465" w14:textId="77777777" w:rsidR="006F4AB8" w:rsidRPr="00F32B34" w:rsidRDefault="006F4AB8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E95FFD" w14:textId="77777777" w:rsidR="006F4AB8" w:rsidRPr="00F32B34" w:rsidRDefault="006F4AB8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467EE7" w14:textId="77777777" w:rsidR="006F4AB8" w:rsidRPr="00F32B34" w:rsidRDefault="006F4AB8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C71DC1" w14:textId="77777777" w:rsidR="006F4AB8" w:rsidRPr="00F32B34" w:rsidRDefault="006F4AB8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484886" w14:textId="77777777" w:rsidR="006F4AB8" w:rsidRPr="00F32B34" w:rsidRDefault="006F4AB8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E7B379" w14:textId="77777777" w:rsidR="006F4AB8" w:rsidRPr="00F32B34" w:rsidRDefault="006F4AB8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B87E2C" w14:textId="77777777" w:rsidR="006F4AB8" w:rsidRPr="00F32B34" w:rsidRDefault="006F4AB8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BFA436" w14:textId="06066067" w:rsidR="006F4AB8" w:rsidRPr="00F32B34" w:rsidRDefault="006F4AB8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Тапсырманы  </w:t>
            </w:r>
            <w:r w:rsidRPr="00F32B34">
              <w:rPr>
                <w:rFonts w:ascii="Times New Roman" w:eastAsia="Times New Roman" w:hAnsi="Times New Roman" w:cs="Times New Roman"/>
                <w:spacing w:val="-47"/>
                <w:sz w:val="20"/>
                <w:szCs w:val="20"/>
                <w:lang w:val="kk-KZ"/>
              </w:rPr>
              <w:t xml:space="preserve"> </w:t>
            </w:r>
            <w:r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орындайды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C893FF" w14:textId="77777777" w:rsidR="00DB15C4" w:rsidRPr="00F32B34" w:rsidRDefault="004541F5" w:rsidP="00F32B34">
            <w:pPr>
              <w:spacing w:after="0" w:line="240" w:lineRule="auto"/>
              <w:textAlignment w:val="baseline"/>
              <w:rPr>
                <w:rFonts w:ascii="Times New Roman" w:eastAsia="Cambria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Cambria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0C7BACB3" w14:textId="6F9493D5" w:rsidR="00D65F1A" w:rsidRPr="00F32B34" w:rsidRDefault="00D65F1A" w:rsidP="00F32B3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берілген  бір айнымалысы бар сызықтық    теңсіздіктерді шешеді 1б</w:t>
            </w:r>
          </w:p>
          <w:p w14:paraId="267CCC3C" w14:textId="1AD01677" w:rsidR="00D65F1A" w:rsidRPr="00F32B34" w:rsidRDefault="00D65F1A" w:rsidP="00F32B3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-дұрыс сәйкестендіреді 1б</w:t>
            </w:r>
          </w:p>
          <w:p w14:paraId="755C03FB" w14:textId="77777777" w:rsidR="006F4AB8" w:rsidRPr="00F32B34" w:rsidRDefault="006F4AB8" w:rsidP="00F32B34">
            <w:pPr>
              <w:widowControl w:val="0"/>
              <w:autoSpaceDE w:val="0"/>
              <w:autoSpaceDN w:val="0"/>
              <w:spacing w:before="1" w:after="0" w:line="240" w:lineRule="auto"/>
              <w:ind w:right="105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4FA3F2C0" w14:textId="0C8A48CE" w:rsidR="006F4AB8" w:rsidRPr="00F32B34" w:rsidRDefault="006F4AB8" w:rsidP="00F32B34">
            <w:pPr>
              <w:spacing w:after="0" w:line="240" w:lineRule="auto"/>
              <w:textAlignment w:val="baseline"/>
              <w:rPr>
                <w:rFonts w:ascii="Times New Roman" w:eastAsia="Cambria" w:hAnsi="Times New Roman" w:cs="Times New Roman"/>
                <w:b/>
                <w:i/>
                <w:iCs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Cambria" w:hAnsi="Times New Roman" w:cs="Times New Roman"/>
                <w:b/>
                <w:i/>
                <w:iCs/>
                <w:sz w:val="20"/>
                <w:szCs w:val="20"/>
                <w:lang w:val="kk-KZ"/>
              </w:rPr>
              <w:t>Дескриптор:</w:t>
            </w:r>
          </w:p>
          <w:p w14:paraId="696E0E69" w14:textId="7D5971EE" w:rsidR="004541F5" w:rsidRPr="00F32B34" w:rsidRDefault="00D65F1A" w:rsidP="00F32B34">
            <w:pPr>
              <w:spacing w:after="20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-бір айнымалысы бар сызықтық    теңсіздіктерді шешеді 2б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EE9B53" w14:textId="31F847DE" w:rsidR="00D65F1A" w:rsidRPr="00F32B34" w:rsidRDefault="004541F5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Презентация</w:t>
            </w:r>
          </w:p>
          <w:p w14:paraId="2768957E" w14:textId="1CE9E24C" w:rsidR="00D65F1A" w:rsidRPr="00F32B34" w:rsidRDefault="00D65F1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Интерактивті тақта</w:t>
            </w:r>
          </w:p>
          <w:p w14:paraId="72439612" w14:textId="181C4633" w:rsidR="00AA719E" w:rsidRPr="00F32B34" w:rsidRDefault="00D3761E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hyperlink r:id="rId13" w:history="1">
              <w:r w:rsidR="00D65F1A" w:rsidRPr="00F32B34">
                <w:rPr>
                  <w:rStyle w:val="a8"/>
                  <w:rFonts w:ascii="Times New Roman" w:eastAsia="Times New Roman" w:hAnsi="Times New Roman" w:cs="Times New Roman"/>
                  <w:spacing w:val="2"/>
                  <w:sz w:val="20"/>
                  <w:szCs w:val="20"/>
                  <w:lang w:val="kk-KZ"/>
                </w:rPr>
                <w:t>https://learningapps.org/watch?v=pcgnwvzrc24</w:t>
              </w:r>
            </w:hyperlink>
          </w:p>
          <w:p w14:paraId="1C305FC2" w14:textId="164126E6" w:rsidR="00DB15C4" w:rsidRPr="00F32B34" w:rsidRDefault="004F0C57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7E0FBB" wp14:editId="6B2E7264">
                  <wp:extent cx="961908" cy="602487"/>
                  <wp:effectExtent l="0" t="0" r="0" b="7620"/>
                  <wp:docPr id="19615085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508551" name="Рисунок 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40" t="6486" r="6977" b="6486"/>
                          <a:stretch/>
                        </pic:blipFill>
                        <pic:spPr bwMode="auto">
                          <a:xfrm>
                            <a:off x="0" y="0"/>
                            <a:ext cx="973704" cy="60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2642DE" w14:textId="77777777" w:rsidR="006F4AB8" w:rsidRPr="00F32B34" w:rsidRDefault="006F4AB8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6062D635" w14:textId="77777777" w:rsidR="006F4AB8" w:rsidRPr="00F32B34" w:rsidRDefault="006F4AB8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5B01453B" w14:textId="77777777" w:rsidR="006F4AB8" w:rsidRPr="00F32B34" w:rsidRDefault="006F4AB8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0900CB2D" w14:textId="77777777" w:rsidR="006F4AB8" w:rsidRPr="00F32B34" w:rsidRDefault="006F4AB8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6ED1B3B8" w14:textId="77777777" w:rsidR="006F4AB8" w:rsidRPr="00F32B34" w:rsidRDefault="006F4AB8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31E3D57F" w14:textId="5238F5B0" w:rsidR="006F4AB8" w:rsidRPr="00F32B34" w:rsidRDefault="006F4AB8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Слайд, тақта</w:t>
            </w:r>
          </w:p>
        </w:tc>
      </w:tr>
      <w:tr w:rsidR="009B26EA" w:rsidRPr="00F32B34" w14:paraId="6475ED35" w14:textId="77777777" w:rsidTr="004738F4"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3C6B7D" w14:textId="2258AE33" w:rsidR="009B26EA" w:rsidRPr="00F32B34" w:rsidRDefault="0046043C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6</w:t>
            </w:r>
            <w:r w:rsidR="009B26EA"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 xml:space="preserve"> минут</w:t>
            </w:r>
          </w:p>
        </w:tc>
        <w:tc>
          <w:tcPr>
            <w:tcW w:w="48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BD4B74" w14:textId="539B3E7F" w:rsidR="00D91C6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«</w:t>
            </w:r>
            <w:r w:rsidR="00AD3C27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Квест</w:t>
            </w: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»</w:t>
            </w:r>
            <w:r w:rsidR="000D460D"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  <w:r w:rsidR="00AD3C27"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әдісі </w:t>
            </w:r>
            <w:r w:rsidR="000D460D"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арқылы </w:t>
            </w:r>
            <w:r w:rsidR="001C2846"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мәселе есептерді біріге отырып шығарамыз.</w:t>
            </w:r>
          </w:p>
          <w:p w14:paraId="1EB0BFA3" w14:textId="67E75F55" w:rsidR="001C2846" w:rsidRPr="00F32B34" w:rsidRDefault="001C2846" w:rsidP="00F32B34">
            <w:pPr>
              <w:pStyle w:val="a6"/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Тік төртбұрыштың ені 5см, оның периметрі 26см-ден кем. Тік төртбұрыштың ұзындығын бағалаңдар.</w:t>
            </w:r>
          </w:p>
          <w:p w14:paraId="09337A9C" w14:textId="28A66106" w:rsidR="001C2846" w:rsidRPr="00F32B34" w:rsidRDefault="001C2846" w:rsidP="00F32B34">
            <w:pPr>
              <w:pStyle w:val="a6"/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Берілген бүтін сан мен сол санның 1/3-інің қосындысы 36-дан кем. Берілген сан мен оның ½-інің айырмасы 11-ден артық. Берілген бүтін санды бағалаңдар.</w:t>
            </w:r>
          </w:p>
          <w:p w14:paraId="656A2F2B" w14:textId="6E9FB3E2" w:rsidR="000D460D" w:rsidRPr="00F32B34" w:rsidRDefault="001C2846" w:rsidP="00F32B34">
            <w:pPr>
              <w:pStyle w:val="a6"/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Берілген тақ санның келесі тақ санмен қосындысы 36-дан кіші. Соңғы (келесі) тақ санның екі еселенген одан кейінгі тақ санмен қосындысы 49-дан үлкен. Берілген тақ санды табыңдар.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D118F9" w14:textId="2E05A2D3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Оқушылар </w:t>
            </w:r>
            <w:r w:rsidR="00CF2018" w:rsidRPr="00F32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топтаса отырып</w:t>
            </w:r>
            <w:r w:rsidR="00CF2018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, </w:t>
            </w:r>
            <w:r w:rsidR="00CF2018" w:rsidRPr="00F32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ноутбуктан квест арқылы берілген тапсырманы орындайды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B7EF43" w14:textId="77777777" w:rsidR="009B26EA" w:rsidRPr="00F32B34" w:rsidRDefault="009B26EA" w:rsidP="00F32B34">
            <w:pPr>
              <w:widowControl w:val="0"/>
              <w:tabs>
                <w:tab w:val="left" w:pos="1417"/>
              </w:tabs>
              <w:autoSpaceDE w:val="0"/>
              <w:autoSpaceDN w:val="0"/>
              <w:ind w:right="88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189DEAE5" w14:textId="3228EB07" w:rsidR="00D65F1A" w:rsidRPr="00F32B34" w:rsidRDefault="00D65F1A" w:rsidP="00F32B34">
            <w:pPr>
              <w:spacing w:after="20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есептің шартын құрады 1б</w:t>
            </w:r>
          </w:p>
          <w:p w14:paraId="4D8A762E" w14:textId="010C99EC" w:rsidR="00D65F1A" w:rsidRPr="00F32B34" w:rsidRDefault="00D65F1A" w:rsidP="00F32B34">
            <w:pPr>
              <w:spacing w:after="20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-тік төртбұрыштың ұзындығын табады; 1б</w:t>
            </w:r>
          </w:p>
          <w:p w14:paraId="32C63A2A" w14:textId="7FC4C921" w:rsidR="009B26EA" w:rsidRPr="00F32B34" w:rsidRDefault="00D65F1A" w:rsidP="00F32B34">
            <w:pPr>
              <w:spacing w:after="20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-берілген тақ санды табады; 1б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B22D94" w14:textId="77777777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Презентация</w:t>
            </w:r>
          </w:p>
          <w:p w14:paraId="6D361F9A" w14:textId="43D9576B" w:rsidR="00AD3C27" w:rsidRPr="00F32B34" w:rsidRDefault="00D3761E" w:rsidP="00F32B34">
            <w:pPr>
              <w:spacing w:after="0" w:line="240" w:lineRule="auto"/>
              <w:textAlignment w:val="baseline"/>
              <w:rPr>
                <w:sz w:val="20"/>
                <w:szCs w:val="20"/>
              </w:rPr>
            </w:pPr>
            <w:hyperlink r:id="rId15" w:history="1">
              <w:r w:rsidR="00DD47D6" w:rsidRPr="00F32B34">
                <w:rPr>
                  <w:rStyle w:val="a8"/>
                  <w:sz w:val="20"/>
                  <w:szCs w:val="20"/>
                </w:rPr>
                <w:t>https://joyteka.com/100533678</w:t>
              </w:r>
            </w:hyperlink>
          </w:p>
          <w:p w14:paraId="3F455E2F" w14:textId="77777777" w:rsidR="00DD47D6" w:rsidRPr="00F32B34" w:rsidRDefault="00DD47D6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5927BC76" w14:textId="25AE3110" w:rsidR="009B26EA" w:rsidRPr="00F32B34" w:rsidRDefault="004F0C57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9CF760" wp14:editId="75082490">
                  <wp:extent cx="1329495" cy="676275"/>
                  <wp:effectExtent l="0" t="0" r="4445" b="0"/>
                  <wp:docPr id="6579019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901970" name="Рисунок 65790197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0" t="8187" r="2574" b="11764"/>
                          <a:stretch/>
                        </pic:blipFill>
                        <pic:spPr bwMode="auto">
                          <a:xfrm>
                            <a:off x="0" y="0"/>
                            <a:ext cx="1340089" cy="681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6EA" w:rsidRPr="00F32B34" w14:paraId="0CAC88F3" w14:textId="77777777" w:rsidTr="004738F4"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5E723C" w14:textId="3D74360A" w:rsidR="009B26EA" w:rsidRPr="00F32B34" w:rsidRDefault="0046043C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6</w:t>
            </w:r>
            <w:r w:rsidR="00F32B34"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 xml:space="preserve"> </w:t>
            </w: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мин</w:t>
            </w:r>
            <w:r w:rsidR="00F32B34"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ут</w:t>
            </w:r>
          </w:p>
        </w:tc>
        <w:tc>
          <w:tcPr>
            <w:tcW w:w="48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81467C" w14:textId="3AB5F3EC" w:rsidR="00890995" w:rsidRPr="00F32B34" w:rsidRDefault="00890995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Сергіту сәті. Шеңбер ойыны</w:t>
            </w:r>
          </w:p>
          <w:p w14:paraId="5EFC7499" w14:textId="7F6F3C29" w:rsidR="00890995" w:rsidRPr="00F32B34" w:rsidRDefault="00D5022F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63DAD8" wp14:editId="3AD83642">
                  <wp:extent cx="673735" cy="962025"/>
                  <wp:effectExtent l="8255" t="0" r="1270" b="1270"/>
                  <wp:docPr id="18701882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188202" name="Рисунок 1870188202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11" r="36072"/>
                          <a:stretch/>
                        </pic:blipFill>
                        <pic:spPr bwMode="auto">
                          <a:xfrm rot="16200000">
                            <a:off x="0" y="0"/>
                            <a:ext cx="67373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AEE320" w14:textId="05B97385" w:rsidR="009B26EA" w:rsidRPr="00F32B34" w:rsidRDefault="0039589E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Топтық жұмыс</w:t>
            </w:r>
            <w:r w:rsidR="00CF2018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.  </w:t>
            </w:r>
            <w:r w:rsidR="009B26EA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«</w:t>
            </w: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Тарсия</w:t>
            </w:r>
            <w:r w:rsidR="009B26EA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» әдісі</w:t>
            </w:r>
          </w:p>
          <w:p w14:paraId="5EAC56D9" w14:textId="5275ADEA" w:rsidR="004B53D3" w:rsidRPr="00F32B34" w:rsidRDefault="00D3761E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0"/>
                      <w:szCs w:val="20"/>
                      <w:lang w:val="kk-K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20"/>
                          <w:szCs w:val="20"/>
                          <w:lang w:val="kk-KZ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kk-K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/>
                            </w:rPr>
                            <m:t>х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/>
                            </w:rPr>
                            <m:t>6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kk-KZ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kk-K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/>
                            </w:rPr>
                            <m:t>х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/>
                            </w:rPr>
                            <m:t>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kk-KZ"/>
                        </w:rPr>
                        <m:t>&lt;2</m:t>
                      </m:r>
                    </m:e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kk-KZ"/>
                        </w:rPr>
                        <m:t>2-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kk-K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/>
                            </w:rPr>
                            <m:t>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kk-KZ"/>
                        </w:rPr>
                        <m:t>х&gt;0</m:t>
                      </m:r>
                    </m:e>
                  </m:eqArr>
                </m:e>
              </m:d>
            </m:oMath>
            <w:r w:rsidR="00E20D1E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0"/>
                      <w:szCs w:val="20"/>
                      <w:lang w:val="kk-KZ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20"/>
                          <w:szCs w:val="20"/>
                          <w:lang w:val="kk-KZ"/>
                        </w:rPr>
                      </m:ctrlPr>
                    </m:eqArr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kk-KZ"/>
                        </w:rPr>
                        <m:t>х-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kk-K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/>
                            </w:rPr>
                            <m:t>х+3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/>
                            </w:rPr>
                            <m:t>2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kk-KZ"/>
                        </w:rPr>
                        <m:t>≥1</m:t>
                      </m:r>
                    </m:e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kk-KZ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kk-K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/>
                            </w:rPr>
                            <m:t>х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/>
                            </w:rPr>
                            <m:t>2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kk-KZ"/>
                        </w:rPr>
                        <m:t>≤2-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kk-K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/>
                            </w:rPr>
                            <m:t>х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/>
                            </w:rPr>
                            <m:t>3</m:t>
                          </m:r>
                        </m:den>
                      </m:f>
                    </m:e>
                  </m:eqArr>
                </m:e>
              </m:d>
            </m:oMath>
          </w:p>
          <w:p w14:paraId="340BF090" w14:textId="0D42C29C" w:rsidR="00E20D1E" w:rsidRPr="00F32B34" w:rsidRDefault="00D3761E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0"/>
                        <w:szCs w:val="20"/>
                        <w:lang w:val="kk-KZ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eqArr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  <w:lang w:val="kk-KZ"/>
                          </w:rPr>
                          <m:t>2,8х-17≥0,3х-4,5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  <w:lang w:val="kk-KZ"/>
                          </w:rPr>
                          <m:t>12,3х-16,6≤7,1х+19,8</m:t>
                        </m:r>
                      </m:e>
                    </m:eqArr>
                  </m:e>
                </m:d>
              </m:oMath>
            </m:oMathPara>
          </w:p>
          <w:p w14:paraId="6A15C2C2" w14:textId="4DE8B4C2" w:rsidR="004036A5" w:rsidRPr="00F32B34" w:rsidRDefault="004B53D3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Қосымша таратпа қима қағаз</w:t>
            </w:r>
          </w:p>
          <w:tbl>
            <w:tblPr>
              <w:tblStyle w:val="a5"/>
              <w:tblW w:w="5648" w:type="dxa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2426"/>
              <w:gridCol w:w="2201"/>
            </w:tblGrid>
            <w:tr w:rsidR="004036A5" w:rsidRPr="00F32B34" w14:paraId="610AC8FC" w14:textId="77777777" w:rsidTr="004036A5">
              <w:tc>
                <w:tcPr>
                  <w:tcW w:w="1021" w:type="dxa"/>
                </w:tcPr>
                <w:p w14:paraId="4209DBEC" w14:textId="77777777" w:rsidR="004036A5" w:rsidRPr="00F32B34" w:rsidRDefault="004036A5" w:rsidP="00F32B34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F32B34"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  <w:t>А деңгейі</w:t>
                  </w:r>
                </w:p>
              </w:tc>
              <w:tc>
                <w:tcPr>
                  <w:tcW w:w="2426" w:type="dxa"/>
                </w:tcPr>
                <w:p w14:paraId="0F46B4F8" w14:textId="77777777" w:rsidR="004036A5" w:rsidRPr="00F32B34" w:rsidRDefault="004036A5" w:rsidP="00F32B34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F32B34">
                    <w:rPr>
                      <w:rFonts w:ascii="Times New Roman" w:hAnsi="Times New Roman"/>
                      <w:position w:val="-30"/>
                      <w:sz w:val="20"/>
                      <w:szCs w:val="20"/>
                    </w:rPr>
                    <w:object w:dxaOrig="760" w:dyaOrig="720" w14:anchorId="16C2D00D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7.5pt;height:36.75pt" o:ole="">
                        <v:imagedata r:id="rId18" o:title=""/>
                      </v:shape>
                      <o:OLEObject Type="Embed" ProgID="Equation.3" ShapeID="_x0000_i1025" DrawAspect="Content" ObjectID="_1774767387" r:id="rId19"/>
                    </w:object>
                  </w:r>
                </w:p>
              </w:tc>
              <w:tc>
                <w:tcPr>
                  <w:tcW w:w="2201" w:type="dxa"/>
                </w:tcPr>
                <w:p w14:paraId="26994578" w14:textId="77777777" w:rsidR="004036A5" w:rsidRPr="00F32B34" w:rsidRDefault="004036A5" w:rsidP="00F32B34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F32B34">
                    <w:rPr>
                      <w:rFonts w:ascii="Times New Roman" w:hAnsi="Times New Roman"/>
                      <w:sz w:val="20"/>
                      <w:szCs w:val="20"/>
                    </w:rPr>
                    <w:object w:dxaOrig="795" w:dyaOrig="720" w14:anchorId="4AB449D4">
                      <v:shape id="_x0000_i1026" type="#_x0000_t75" style="width:39.75pt;height:36.75pt" o:ole="">
                        <v:imagedata r:id="rId20" o:title=""/>
                      </v:shape>
                      <o:OLEObject Type="Embed" ProgID="Equation.3" ShapeID="_x0000_i1026" DrawAspect="Content" ObjectID="_1774767388" r:id="rId21"/>
                    </w:object>
                  </w:r>
                </w:p>
              </w:tc>
            </w:tr>
            <w:tr w:rsidR="004036A5" w:rsidRPr="00F32B34" w14:paraId="7D66784D" w14:textId="77777777" w:rsidTr="004036A5">
              <w:tc>
                <w:tcPr>
                  <w:tcW w:w="1021" w:type="dxa"/>
                </w:tcPr>
                <w:p w14:paraId="75CD54D1" w14:textId="77777777" w:rsidR="004036A5" w:rsidRPr="00F32B34" w:rsidRDefault="004036A5" w:rsidP="00F32B34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F32B34"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  <w:lastRenderedPageBreak/>
                    <w:t>В деңгейі</w:t>
                  </w:r>
                </w:p>
              </w:tc>
              <w:tc>
                <w:tcPr>
                  <w:tcW w:w="2426" w:type="dxa"/>
                </w:tcPr>
                <w:p w14:paraId="613BDDFE" w14:textId="77777777" w:rsidR="004036A5" w:rsidRPr="00F32B34" w:rsidRDefault="004036A5" w:rsidP="00F32B34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F32B34">
                    <w:rPr>
                      <w:rFonts w:ascii="Times New Roman" w:hAnsi="Times New Roman"/>
                      <w:sz w:val="20"/>
                      <w:szCs w:val="20"/>
                    </w:rPr>
                    <w:object w:dxaOrig="1200" w:dyaOrig="720" w14:anchorId="01813252">
                      <v:shape id="_x0000_i1027" type="#_x0000_t75" style="width:60.75pt;height:36.75pt" o:ole="">
                        <v:imagedata r:id="rId22" o:title=""/>
                      </v:shape>
                      <o:OLEObject Type="Embed" ProgID="Equation.3" ShapeID="_x0000_i1027" DrawAspect="Content" ObjectID="_1774767389" r:id="rId23"/>
                    </w:object>
                  </w:r>
                </w:p>
              </w:tc>
              <w:tc>
                <w:tcPr>
                  <w:tcW w:w="2201" w:type="dxa"/>
                </w:tcPr>
                <w:p w14:paraId="50C05415" w14:textId="77777777" w:rsidR="004036A5" w:rsidRPr="00F32B34" w:rsidRDefault="004036A5" w:rsidP="00F32B34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F32B34">
                    <w:rPr>
                      <w:rFonts w:ascii="Times New Roman" w:hAnsi="Times New Roman"/>
                      <w:position w:val="-30"/>
                      <w:sz w:val="20"/>
                      <w:szCs w:val="20"/>
                      <w:lang w:val="en-US"/>
                    </w:rPr>
                    <w:object w:dxaOrig="960" w:dyaOrig="720" w14:anchorId="54742145">
                      <v:shape id="_x0000_i1028" type="#_x0000_t75" style="width:46.5pt;height:36.75pt" o:ole="">
                        <v:imagedata r:id="rId24" o:title=""/>
                      </v:shape>
                      <o:OLEObject Type="Embed" ProgID="Equation.3" ShapeID="_x0000_i1028" DrawAspect="Content" ObjectID="_1774767390" r:id="rId25"/>
                    </w:object>
                  </w:r>
                </w:p>
              </w:tc>
            </w:tr>
            <w:tr w:rsidR="004036A5" w:rsidRPr="00F32B34" w14:paraId="3D93FB94" w14:textId="77777777" w:rsidTr="004036A5">
              <w:tc>
                <w:tcPr>
                  <w:tcW w:w="1021" w:type="dxa"/>
                </w:tcPr>
                <w:p w14:paraId="5F221789" w14:textId="77777777" w:rsidR="004036A5" w:rsidRPr="00F32B34" w:rsidRDefault="004036A5" w:rsidP="00F32B34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F32B34"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  <w:t>С деңгейі</w:t>
                  </w:r>
                </w:p>
              </w:tc>
              <w:tc>
                <w:tcPr>
                  <w:tcW w:w="2426" w:type="dxa"/>
                </w:tcPr>
                <w:p w14:paraId="39EDBC76" w14:textId="77777777" w:rsidR="004036A5" w:rsidRPr="00F32B34" w:rsidRDefault="004036A5" w:rsidP="00F32B34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F32B34">
                    <w:rPr>
                      <w:rFonts w:ascii="Times New Roman" w:hAnsi="Times New Roman"/>
                      <w:sz w:val="20"/>
                      <w:szCs w:val="20"/>
                    </w:rPr>
                    <w:object w:dxaOrig="1200" w:dyaOrig="720" w14:anchorId="062D37BA">
                      <v:shape id="_x0000_i1029" type="#_x0000_t75" style="width:60.75pt;height:36.75pt" o:ole="">
                        <v:imagedata r:id="rId26" o:title=""/>
                      </v:shape>
                      <o:OLEObject Type="Embed" ProgID="Equation.DSMT4" ShapeID="_x0000_i1029" DrawAspect="Content" ObjectID="_1774767391" r:id="rId27"/>
                    </w:object>
                  </w:r>
                </w:p>
              </w:tc>
              <w:tc>
                <w:tcPr>
                  <w:tcW w:w="2201" w:type="dxa"/>
                </w:tcPr>
                <w:p w14:paraId="7063BE9A" w14:textId="77777777" w:rsidR="004036A5" w:rsidRPr="00F32B34" w:rsidRDefault="004036A5" w:rsidP="00F32B34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F32B34">
                    <w:rPr>
                      <w:rFonts w:ascii="Times New Roman" w:hAnsi="Times New Roman"/>
                      <w:sz w:val="20"/>
                      <w:szCs w:val="20"/>
                    </w:rPr>
                    <w:object w:dxaOrig="1219" w:dyaOrig="720" w14:anchorId="0FBF897B">
                      <v:shape id="_x0000_i1030" type="#_x0000_t75" style="width:61.5pt;height:36.75pt" o:ole="">
                        <v:imagedata r:id="rId28" o:title=""/>
                      </v:shape>
                      <o:OLEObject Type="Embed" ProgID="Equation.DSMT4" ShapeID="_x0000_i1030" DrawAspect="Content" ObjectID="_1774767392" r:id="rId29"/>
                    </w:object>
                  </w:r>
                </w:p>
              </w:tc>
            </w:tr>
          </w:tbl>
          <w:p w14:paraId="318EE09A" w14:textId="6EE44272" w:rsidR="009B26EA" w:rsidRPr="00F32B34" w:rsidRDefault="009B26EA" w:rsidP="00F32B34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3529D3" w14:textId="77777777" w:rsidR="004B53D3" w:rsidRPr="00F32B34" w:rsidRDefault="004B53D3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161A0B" w14:textId="43B1DE5A" w:rsidR="004B53D3" w:rsidRPr="00F32B34" w:rsidRDefault="004B53D3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Логикалық ойын ойнайды, бой сергітеді</w:t>
            </w:r>
          </w:p>
          <w:p w14:paraId="6238D512" w14:textId="77777777" w:rsidR="004B53D3" w:rsidRPr="00F32B34" w:rsidRDefault="004B53D3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FB0F9A8" w14:textId="77777777" w:rsidR="004B53D3" w:rsidRPr="00F32B34" w:rsidRDefault="004B53D3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EB63FA9" w14:textId="77777777" w:rsidR="004B53D3" w:rsidRPr="00F32B34" w:rsidRDefault="004B53D3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7A01D0" w14:textId="77777777" w:rsidR="004B53D3" w:rsidRPr="00F32B34" w:rsidRDefault="004B53D3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ECC037" w14:textId="77777777" w:rsidR="004B53D3" w:rsidRPr="00F32B34" w:rsidRDefault="004B53D3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E84383C" w14:textId="77777777" w:rsidR="004B53D3" w:rsidRPr="00F32B34" w:rsidRDefault="004B53D3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4B51FB" w14:textId="388D24AD" w:rsidR="009B26EA" w:rsidRPr="00F32B34" w:rsidRDefault="004541F5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тапсырманы алып</w:t>
            </w:r>
            <w:r w:rsidR="0039589E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орындайды</w:t>
            </w:r>
            <w:r w:rsidR="0039589E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фигура құрастырады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5FBACE" w14:textId="77777777" w:rsidR="004B53D3" w:rsidRPr="00F32B34" w:rsidRDefault="004B53D3" w:rsidP="00F32B34">
            <w:pPr>
              <w:tabs>
                <w:tab w:val="left" w:pos="1140"/>
              </w:tabs>
              <w:spacing w:line="0" w:lineRule="atLeas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94E273" w14:textId="059A0287" w:rsidR="00595E4D" w:rsidRPr="00F32B34" w:rsidRDefault="00595E4D" w:rsidP="00F32B34">
            <w:pPr>
              <w:tabs>
                <w:tab w:val="left" w:pos="1140"/>
              </w:tabs>
              <w:spacing w:line="0" w:lineRule="atLeast"/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ҚБ:Жарайсың! Өте жақсы! Дұрыс!  Талпын!</w:t>
            </w:r>
          </w:p>
          <w:p w14:paraId="57C02E91" w14:textId="77777777" w:rsidR="00595E4D" w:rsidRPr="00F32B34" w:rsidRDefault="00595E4D" w:rsidP="00F32B34">
            <w:pPr>
              <w:widowControl w:val="0"/>
              <w:tabs>
                <w:tab w:val="left" w:pos="1417"/>
              </w:tabs>
              <w:autoSpaceDE w:val="0"/>
              <w:autoSpaceDN w:val="0"/>
              <w:ind w:right="88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2ECC8B27" w14:textId="1F1EC8EA" w:rsidR="00D65F1A" w:rsidRPr="00F32B34" w:rsidRDefault="00D65F1A" w:rsidP="00F32B34">
            <w:pPr>
              <w:spacing w:after="20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берілген  бір айнымалысы бар сызықтық    теңсіздіктерді шешеді</w:t>
            </w:r>
            <w:r w:rsidR="0046043C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 2б</w:t>
            </w:r>
          </w:p>
          <w:p w14:paraId="2AADA14E" w14:textId="6442BD71" w:rsidR="00D65F1A" w:rsidRPr="00F32B34" w:rsidRDefault="00D65F1A" w:rsidP="00F32B34">
            <w:pPr>
              <w:spacing w:after="20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- </w:t>
            </w:r>
            <w:r w:rsidR="0039589E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фигура құрастырады</w:t>
            </w:r>
            <w:r w:rsidR="0046043C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; </w:t>
            </w:r>
            <w:r w:rsidR="0046043C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1б</w:t>
            </w:r>
          </w:p>
          <w:p w14:paraId="2B2F36DA" w14:textId="77777777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6C112F" w14:textId="77777777" w:rsidR="004B53D3" w:rsidRPr="00F32B34" w:rsidRDefault="004B53D3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2BBFE832" w14:textId="77777777" w:rsidR="004B53D3" w:rsidRPr="00F32B34" w:rsidRDefault="004B53D3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16117C90" w14:textId="77777777" w:rsidR="004B53D3" w:rsidRPr="00F32B34" w:rsidRDefault="004B53D3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51BF0C65" w14:textId="77777777" w:rsidR="004B53D3" w:rsidRPr="00F32B34" w:rsidRDefault="004B53D3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6A8DDBF2" w14:textId="020C7554" w:rsidR="004F0C57" w:rsidRPr="00F32B34" w:rsidRDefault="004F0C57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Оқулық</w:t>
            </w:r>
          </w:p>
          <w:p w14:paraId="5F3BB358" w14:textId="77777777" w:rsidR="004F0C57" w:rsidRPr="00F32B34" w:rsidRDefault="004F0C57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490EFC68" w14:textId="77777777" w:rsidR="004B53D3" w:rsidRPr="00F32B34" w:rsidRDefault="004B53D3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4E78C801" w14:textId="32FDD2B6" w:rsidR="004B53D3" w:rsidRPr="00F32B34" w:rsidRDefault="004B53D3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Презентация</w:t>
            </w:r>
          </w:p>
          <w:p w14:paraId="467EE1E3" w14:textId="255F454F" w:rsidR="00595E4D" w:rsidRPr="00F32B34" w:rsidRDefault="0039589E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52F2AEE1" wp14:editId="458CCF26">
                  <wp:extent cx="647700" cy="523875"/>
                  <wp:effectExtent l="0" t="0" r="0" b="9525"/>
                  <wp:docPr id="1386388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38844" name="Рисунок 138638844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5" t="11344" r="24894" b="19328"/>
                          <a:stretch/>
                        </pic:blipFill>
                        <pic:spPr bwMode="auto">
                          <a:xfrm>
                            <a:off x="0" y="0"/>
                            <a:ext cx="64770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6EA" w:rsidRPr="00F32B34" w14:paraId="70609A15" w14:textId="77777777" w:rsidTr="004738F4"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FE81A1" w14:textId="77777777" w:rsidR="009B26EA" w:rsidRPr="00F32B34" w:rsidRDefault="009B26EA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lastRenderedPageBreak/>
              <w:t>Сабақтың соңы</w:t>
            </w:r>
          </w:p>
          <w:p w14:paraId="6471E3B4" w14:textId="55308288" w:rsidR="009B26EA" w:rsidRPr="00F32B34" w:rsidRDefault="009B26EA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5 минут</w:t>
            </w:r>
          </w:p>
        </w:tc>
        <w:tc>
          <w:tcPr>
            <w:tcW w:w="48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2A6C97" w14:textId="77777777" w:rsidR="00F211D3" w:rsidRPr="00F32B34" w:rsidRDefault="00F211D3" w:rsidP="00F32B3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 соңында қойылатын сұрақтар</w:t>
            </w:r>
          </w:p>
          <w:p w14:paraId="6494C6BA" w14:textId="77777777" w:rsidR="00F211D3" w:rsidRPr="00F32B34" w:rsidRDefault="00F211D3" w:rsidP="00F32B34">
            <w:pPr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Оқушыларды рефлексияға шақыру үшін және кері байланыс беру мақсатында оларға мынадай сұрақтарға жеке және бірлесе жауап беруді тапсырамын:</w:t>
            </w:r>
          </w:p>
          <w:p w14:paraId="3A98C0A9" w14:textId="77777777" w:rsidR="00F211D3" w:rsidRPr="00F32B34" w:rsidRDefault="00F211D3" w:rsidP="00F32B34">
            <w:pPr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Сабақтың мақсатына жеттік пе? Неліктен олай ойлайсыздар?</w:t>
            </w:r>
          </w:p>
          <w:p w14:paraId="1123ED3D" w14:textId="77777777" w:rsidR="00F211D3" w:rsidRPr="00F32B34" w:rsidRDefault="00F211D3" w:rsidP="00F32B34">
            <w:pPr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Сабақтан кейінгі көңіл-күйіңіз қандай?</w:t>
            </w:r>
          </w:p>
          <w:p w14:paraId="2A50E878" w14:textId="77777777" w:rsidR="00F211D3" w:rsidRPr="00F32B34" w:rsidRDefault="00F211D3" w:rsidP="00F32B34">
            <w:pPr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Сабақта ең маңызды не болды?</w:t>
            </w:r>
          </w:p>
          <w:p w14:paraId="7CF31CFB" w14:textId="77777777" w:rsidR="00F211D3" w:rsidRPr="00F32B34" w:rsidRDefault="00F211D3" w:rsidP="00F32B34">
            <w:pPr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Өз жұмысыңызға қанағаттанасыздар ма?</w:t>
            </w:r>
          </w:p>
          <w:p w14:paraId="15ABBDC6" w14:textId="77777777" w:rsidR="00F211D3" w:rsidRPr="00F32B34" w:rsidRDefault="00F211D3" w:rsidP="00F32B34">
            <w:pPr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Өзіңізді не үшін мақтар едіңіз?</w:t>
            </w:r>
          </w:p>
          <w:p w14:paraId="789C20AE" w14:textId="77777777" w:rsidR="00F211D3" w:rsidRPr="00F32B34" w:rsidRDefault="00F211D3" w:rsidP="00F32B34">
            <w:pPr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Сабақ қорытындысы бойынша кімді мақтар едіңіз? Неліктен?</w:t>
            </w:r>
          </w:p>
          <w:p w14:paraId="24F4BFB3" w14:textId="518AA2EF" w:rsidR="00E84D25" w:rsidRPr="00F32B34" w:rsidRDefault="00F211D3" w:rsidP="00F32B34">
            <w:pPr>
              <w:autoSpaceDE w:val="0"/>
              <w:autoSpaceDN w:val="0"/>
              <w:adjustRightInd w:val="0"/>
              <w:spacing w:after="0" w:line="276" w:lineRule="auto"/>
              <w:ind w:firstLine="567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Кімнен жақсы көмек алдыңыз?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AEAC7" w14:textId="3485CA83" w:rsidR="009B26EA" w:rsidRPr="00F32B34" w:rsidRDefault="004541F5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 сұрақтарға ауызша жауап береді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BDB4D7" w14:textId="4E8956A0" w:rsidR="00595E4D" w:rsidRPr="00F32B34" w:rsidRDefault="00595E4D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ҚБ бағалау</w:t>
            </w:r>
          </w:p>
          <w:p w14:paraId="64CF647C" w14:textId="77777777" w:rsidR="009B26EA" w:rsidRPr="00F32B34" w:rsidRDefault="00595E4D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Керемет ! өте тамаша! Жарайсың!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43715C" w14:textId="5BF2E5B8" w:rsidR="004541F5" w:rsidRPr="00F32B34" w:rsidRDefault="004541F5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</w:tc>
      </w:tr>
      <w:tr w:rsidR="009B26EA" w:rsidRPr="00F32B34" w14:paraId="4ECA0827" w14:textId="77777777" w:rsidTr="004738F4"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04094A" w14:textId="6EE1B7AA" w:rsidR="009B26EA" w:rsidRPr="00F32B34" w:rsidRDefault="009B26EA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</w:tc>
        <w:tc>
          <w:tcPr>
            <w:tcW w:w="48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E54335" w14:textId="47AD7065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Үй тапсырмасы</w:t>
            </w:r>
            <w:r w:rsidR="00E84D25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: №</w:t>
            </w:r>
            <w:r w:rsidR="0046043C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968</w:t>
            </w:r>
            <w:r w:rsidR="00E84D25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есеп. </w:t>
            </w:r>
            <w:r w:rsidR="0046043C" w:rsidRPr="00F32B3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Теңсіздіктер жүйесінің шешімдерін сан аралықтарымен жазып, координаталық түзудің бойында кескіндеңдер.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503499" w14:textId="601C872C" w:rsidR="009B26EA" w:rsidRPr="00F32B34" w:rsidRDefault="00E84D25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Күнделікке үй тапсырмасын жазады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FEC472" w14:textId="77777777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334B7" w14:textId="05CD260C" w:rsidR="009B26EA" w:rsidRPr="00F32B34" w:rsidRDefault="00E84D25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Күнделік</w:t>
            </w:r>
          </w:p>
        </w:tc>
      </w:tr>
      <w:tr w:rsidR="009B26EA" w:rsidRPr="00F32B34" w14:paraId="217775EE" w14:textId="77777777" w:rsidTr="004738F4"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A7986F" w14:textId="77777777" w:rsidR="009B26EA" w:rsidRPr="00F32B34" w:rsidRDefault="009B26EA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</w:tc>
        <w:tc>
          <w:tcPr>
            <w:tcW w:w="48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8FB31E" w14:textId="1F04CF5D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Бағалау «</w:t>
            </w:r>
            <w:r w:rsidR="00E84D25"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Транспортир</w:t>
            </w: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» әдісі арқылы бағалау</w:t>
            </w:r>
          </w:p>
          <w:p w14:paraId="2AD742BE" w14:textId="77777777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326AD1A3" wp14:editId="00313DE6">
                  <wp:extent cx="714003" cy="5930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3" t="21441" r="16354" b="-1"/>
                          <a:stretch/>
                        </pic:blipFill>
                        <pic:spPr bwMode="auto">
                          <a:xfrm>
                            <a:off x="0" y="0"/>
                            <a:ext cx="714800" cy="59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83962" w14:textId="5C299345" w:rsidR="009B26EA" w:rsidRPr="00F32B34" w:rsidRDefault="009B26EA" w:rsidP="00F32B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сабақ б</w:t>
            </w:r>
            <w:r w:rsidR="00E84D25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арысында </w:t>
            </w: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="00E84D25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Транспортирде</w:t>
            </w: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» </w:t>
            </w:r>
            <w:r w:rsidR="00E84D25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неше балл жиғанына</w:t>
            </w: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E84D25"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қорытынды жасайды.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E2D94" w14:textId="77777777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Балдар жиынтығын қою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9783D2" w14:textId="2A395FBF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Презентация</w:t>
            </w:r>
          </w:p>
          <w:p w14:paraId="4AA8EF32" w14:textId="77777777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«Домбыра» әдісі</w:t>
            </w:r>
          </w:p>
          <w:p w14:paraId="4DED3E2F" w14:textId="735024C3" w:rsidR="009B26EA" w:rsidRPr="00F32B34" w:rsidRDefault="00E84D25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3E82C894" wp14:editId="34FBE3FD">
                  <wp:extent cx="713105" cy="591185"/>
                  <wp:effectExtent l="0" t="0" r="0" b="0"/>
                  <wp:docPr id="81346726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6EA" w:rsidRPr="00F32B34" w14:paraId="2F9DFEBE" w14:textId="77777777" w:rsidTr="004738F4"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F3F1AA" w14:textId="77777777" w:rsidR="009B26EA" w:rsidRPr="00F32B34" w:rsidRDefault="009B26EA" w:rsidP="00F32B34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481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8B0E86" w14:textId="77777777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Рефлексия «Алма ағашы» әдісі арқылы кері байланыс</w:t>
            </w:r>
          </w:p>
          <w:p w14:paraId="0F72690F" w14:textId="0359A411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ABD859" wp14:editId="5AC3AB2E">
                  <wp:extent cx="1388720" cy="837351"/>
                  <wp:effectExtent l="0" t="0" r="254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606" cy="84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1D59B2" w14:textId="2E49E351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Рефлексия «Алма ағашы» әдісі арқылы кері байланыс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06C47F" w14:textId="761ADD81" w:rsidR="00595E4D" w:rsidRPr="00F32B34" w:rsidRDefault="00595E4D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ҚБ бағалау</w:t>
            </w:r>
          </w:p>
          <w:p w14:paraId="41AD3D3D" w14:textId="77777777" w:rsidR="009B26EA" w:rsidRPr="00F32B34" w:rsidRDefault="00595E4D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Керемет ! өте тамаша! Жарайсың!</w:t>
            </w:r>
          </w:p>
        </w:tc>
        <w:tc>
          <w:tcPr>
            <w:tcW w:w="155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1325CD" w14:textId="7FB083C3" w:rsidR="009B26EA" w:rsidRPr="00F32B34" w:rsidRDefault="009B26EA" w:rsidP="00F32B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F32B3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Презентация</w:t>
            </w:r>
          </w:p>
        </w:tc>
      </w:tr>
    </w:tbl>
    <w:p w14:paraId="6EDF9C6A" w14:textId="77777777" w:rsidR="006D2DF3" w:rsidRPr="004738F4" w:rsidRDefault="006D2DF3" w:rsidP="00F32B34">
      <w:pPr>
        <w:rPr>
          <w:rFonts w:ascii="Times New Roman" w:hAnsi="Times New Roman" w:cs="Times New Roman"/>
          <w:sz w:val="20"/>
          <w:szCs w:val="20"/>
          <w:lang w:val="kk-KZ"/>
        </w:rPr>
      </w:pPr>
    </w:p>
    <w:sectPr w:rsidR="006D2DF3" w:rsidRPr="004738F4" w:rsidSect="00F32B34">
      <w:pgSz w:w="11906" w:h="16838"/>
      <w:pgMar w:top="1134" w:right="1983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1509B"/>
    <w:multiLevelType w:val="hybridMultilevel"/>
    <w:tmpl w:val="EC528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F5846"/>
    <w:multiLevelType w:val="hybridMultilevel"/>
    <w:tmpl w:val="788897DE"/>
    <w:lvl w:ilvl="0" w:tplc="95B4ACD4">
      <w:start w:val="1"/>
      <w:numFmt w:val="decimal"/>
      <w:lvlText w:val="%1.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ED1A84B8">
      <w:numFmt w:val="bullet"/>
      <w:lvlText w:val="•"/>
      <w:lvlJc w:val="left"/>
      <w:pPr>
        <w:ind w:left="1534" w:hanging="360"/>
      </w:pPr>
      <w:rPr>
        <w:rFonts w:hint="default"/>
        <w:lang w:val="kk-KZ" w:eastAsia="en-US" w:bidi="ar-SA"/>
      </w:rPr>
    </w:lvl>
    <w:lvl w:ilvl="2" w:tplc="E9483160">
      <w:numFmt w:val="bullet"/>
      <w:lvlText w:val="•"/>
      <w:lvlJc w:val="left"/>
      <w:pPr>
        <w:ind w:left="2229" w:hanging="360"/>
      </w:pPr>
      <w:rPr>
        <w:rFonts w:hint="default"/>
        <w:lang w:val="kk-KZ" w:eastAsia="en-US" w:bidi="ar-SA"/>
      </w:rPr>
    </w:lvl>
    <w:lvl w:ilvl="3" w:tplc="ADE25834">
      <w:numFmt w:val="bullet"/>
      <w:lvlText w:val="•"/>
      <w:lvlJc w:val="left"/>
      <w:pPr>
        <w:ind w:left="2924" w:hanging="360"/>
      </w:pPr>
      <w:rPr>
        <w:rFonts w:hint="default"/>
        <w:lang w:val="kk-KZ" w:eastAsia="en-US" w:bidi="ar-SA"/>
      </w:rPr>
    </w:lvl>
    <w:lvl w:ilvl="4" w:tplc="50D20D6C">
      <w:numFmt w:val="bullet"/>
      <w:lvlText w:val="•"/>
      <w:lvlJc w:val="left"/>
      <w:pPr>
        <w:ind w:left="3618" w:hanging="360"/>
      </w:pPr>
      <w:rPr>
        <w:rFonts w:hint="default"/>
        <w:lang w:val="kk-KZ" w:eastAsia="en-US" w:bidi="ar-SA"/>
      </w:rPr>
    </w:lvl>
    <w:lvl w:ilvl="5" w:tplc="66E03092">
      <w:numFmt w:val="bullet"/>
      <w:lvlText w:val="•"/>
      <w:lvlJc w:val="left"/>
      <w:pPr>
        <w:ind w:left="4313" w:hanging="360"/>
      </w:pPr>
      <w:rPr>
        <w:rFonts w:hint="default"/>
        <w:lang w:val="kk-KZ" w:eastAsia="en-US" w:bidi="ar-SA"/>
      </w:rPr>
    </w:lvl>
    <w:lvl w:ilvl="6" w:tplc="9642FB36">
      <w:numFmt w:val="bullet"/>
      <w:lvlText w:val="•"/>
      <w:lvlJc w:val="left"/>
      <w:pPr>
        <w:ind w:left="5008" w:hanging="360"/>
      </w:pPr>
      <w:rPr>
        <w:rFonts w:hint="default"/>
        <w:lang w:val="kk-KZ" w:eastAsia="en-US" w:bidi="ar-SA"/>
      </w:rPr>
    </w:lvl>
    <w:lvl w:ilvl="7" w:tplc="09401F8A">
      <w:numFmt w:val="bullet"/>
      <w:lvlText w:val="•"/>
      <w:lvlJc w:val="left"/>
      <w:pPr>
        <w:ind w:left="5702" w:hanging="360"/>
      </w:pPr>
      <w:rPr>
        <w:rFonts w:hint="default"/>
        <w:lang w:val="kk-KZ" w:eastAsia="en-US" w:bidi="ar-SA"/>
      </w:rPr>
    </w:lvl>
    <w:lvl w:ilvl="8" w:tplc="7C983FFC">
      <w:numFmt w:val="bullet"/>
      <w:lvlText w:val="•"/>
      <w:lvlJc w:val="left"/>
      <w:pPr>
        <w:ind w:left="6397" w:hanging="360"/>
      </w:pPr>
      <w:rPr>
        <w:rFonts w:hint="default"/>
        <w:lang w:val="kk-KZ" w:eastAsia="en-US" w:bidi="ar-SA"/>
      </w:rPr>
    </w:lvl>
  </w:abstractNum>
  <w:abstractNum w:abstractNumId="2">
    <w:nsid w:val="21FE363B"/>
    <w:multiLevelType w:val="hybridMultilevel"/>
    <w:tmpl w:val="76261E62"/>
    <w:lvl w:ilvl="0" w:tplc="02FCC4B2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6E0E62C">
      <w:numFmt w:val="bullet"/>
      <w:lvlText w:val="•"/>
      <w:lvlJc w:val="left"/>
      <w:pPr>
        <w:ind w:left="1367" w:hanging="144"/>
      </w:pPr>
      <w:rPr>
        <w:rFonts w:hint="default"/>
        <w:lang w:val="kk-KZ" w:eastAsia="en-US" w:bidi="ar-SA"/>
      </w:rPr>
    </w:lvl>
    <w:lvl w:ilvl="2" w:tplc="B944F4BA">
      <w:numFmt w:val="bullet"/>
      <w:lvlText w:val="•"/>
      <w:lvlJc w:val="left"/>
      <w:pPr>
        <w:ind w:left="2474" w:hanging="144"/>
      </w:pPr>
      <w:rPr>
        <w:rFonts w:hint="default"/>
        <w:lang w:val="kk-KZ" w:eastAsia="en-US" w:bidi="ar-SA"/>
      </w:rPr>
    </w:lvl>
    <w:lvl w:ilvl="3" w:tplc="4CB40712">
      <w:numFmt w:val="bullet"/>
      <w:lvlText w:val="•"/>
      <w:lvlJc w:val="left"/>
      <w:pPr>
        <w:ind w:left="3581" w:hanging="144"/>
      </w:pPr>
      <w:rPr>
        <w:rFonts w:hint="default"/>
        <w:lang w:val="kk-KZ" w:eastAsia="en-US" w:bidi="ar-SA"/>
      </w:rPr>
    </w:lvl>
    <w:lvl w:ilvl="4" w:tplc="938847C8">
      <w:numFmt w:val="bullet"/>
      <w:lvlText w:val="•"/>
      <w:lvlJc w:val="left"/>
      <w:pPr>
        <w:ind w:left="4688" w:hanging="144"/>
      </w:pPr>
      <w:rPr>
        <w:rFonts w:hint="default"/>
        <w:lang w:val="kk-KZ" w:eastAsia="en-US" w:bidi="ar-SA"/>
      </w:rPr>
    </w:lvl>
    <w:lvl w:ilvl="5" w:tplc="25FEF17E">
      <w:numFmt w:val="bullet"/>
      <w:lvlText w:val="•"/>
      <w:lvlJc w:val="left"/>
      <w:pPr>
        <w:ind w:left="5796" w:hanging="144"/>
      </w:pPr>
      <w:rPr>
        <w:rFonts w:hint="default"/>
        <w:lang w:val="kk-KZ" w:eastAsia="en-US" w:bidi="ar-SA"/>
      </w:rPr>
    </w:lvl>
    <w:lvl w:ilvl="6" w:tplc="1F3C84CA">
      <w:numFmt w:val="bullet"/>
      <w:lvlText w:val="•"/>
      <w:lvlJc w:val="left"/>
      <w:pPr>
        <w:ind w:left="6903" w:hanging="144"/>
      </w:pPr>
      <w:rPr>
        <w:rFonts w:hint="default"/>
        <w:lang w:val="kk-KZ" w:eastAsia="en-US" w:bidi="ar-SA"/>
      </w:rPr>
    </w:lvl>
    <w:lvl w:ilvl="7" w:tplc="D9E8145C">
      <w:numFmt w:val="bullet"/>
      <w:lvlText w:val="•"/>
      <w:lvlJc w:val="left"/>
      <w:pPr>
        <w:ind w:left="8010" w:hanging="144"/>
      </w:pPr>
      <w:rPr>
        <w:rFonts w:hint="default"/>
        <w:lang w:val="kk-KZ" w:eastAsia="en-US" w:bidi="ar-SA"/>
      </w:rPr>
    </w:lvl>
    <w:lvl w:ilvl="8" w:tplc="7788160E">
      <w:numFmt w:val="bullet"/>
      <w:lvlText w:val="•"/>
      <w:lvlJc w:val="left"/>
      <w:pPr>
        <w:ind w:left="9117" w:hanging="144"/>
      </w:pPr>
      <w:rPr>
        <w:rFonts w:hint="default"/>
        <w:lang w:val="kk-KZ" w:eastAsia="en-US" w:bidi="ar-SA"/>
      </w:rPr>
    </w:lvl>
  </w:abstractNum>
  <w:abstractNum w:abstractNumId="3">
    <w:nsid w:val="35FD7984"/>
    <w:multiLevelType w:val="hybridMultilevel"/>
    <w:tmpl w:val="F300FC0C"/>
    <w:lvl w:ilvl="0" w:tplc="D1507F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020DEC"/>
    <w:multiLevelType w:val="hybridMultilevel"/>
    <w:tmpl w:val="58B6B0EC"/>
    <w:lvl w:ilvl="0" w:tplc="D136B54A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373477F9"/>
    <w:multiLevelType w:val="hybridMultilevel"/>
    <w:tmpl w:val="FDBA7D44"/>
    <w:lvl w:ilvl="0" w:tplc="1EE241A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10253"/>
    <w:multiLevelType w:val="hybridMultilevel"/>
    <w:tmpl w:val="6D827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1617C5"/>
    <w:multiLevelType w:val="multilevel"/>
    <w:tmpl w:val="246ED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632977"/>
    <w:multiLevelType w:val="multilevel"/>
    <w:tmpl w:val="C9FE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497E62"/>
    <w:multiLevelType w:val="hybridMultilevel"/>
    <w:tmpl w:val="D3CCBF44"/>
    <w:lvl w:ilvl="0" w:tplc="B02E41E2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2"/>
  </w:num>
  <w:num w:numId="5">
    <w:abstractNumId w:val="1"/>
  </w:num>
  <w:num w:numId="6">
    <w:abstractNumId w:val="4"/>
  </w:num>
  <w:num w:numId="7">
    <w:abstractNumId w:val="8"/>
  </w:num>
  <w:num w:numId="8">
    <w:abstractNumId w:val="5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34C"/>
    <w:rsid w:val="00002210"/>
    <w:rsid w:val="0002507E"/>
    <w:rsid w:val="000B5904"/>
    <w:rsid w:val="000D460D"/>
    <w:rsid w:val="000D745D"/>
    <w:rsid w:val="00191F2B"/>
    <w:rsid w:val="001C2846"/>
    <w:rsid w:val="002261B3"/>
    <w:rsid w:val="003134CA"/>
    <w:rsid w:val="00332097"/>
    <w:rsid w:val="0034397E"/>
    <w:rsid w:val="003908AB"/>
    <w:rsid w:val="0039589E"/>
    <w:rsid w:val="004036A5"/>
    <w:rsid w:val="00416CDD"/>
    <w:rsid w:val="004541F5"/>
    <w:rsid w:val="0046043C"/>
    <w:rsid w:val="004738F4"/>
    <w:rsid w:val="00477935"/>
    <w:rsid w:val="004B53D3"/>
    <w:rsid w:val="004F0C57"/>
    <w:rsid w:val="00595E4D"/>
    <w:rsid w:val="005B5317"/>
    <w:rsid w:val="005C1FC5"/>
    <w:rsid w:val="005C4712"/>
    <w:rsid w:val="006A3449"/>
    <w:rsid w:val="006D2DF3"/>
    <w:rsid w:val="006F4AB8"/>
    <w:rsid w:val="00743359"/>
    <w:rsid w:val="007470D5"/>
    <w:rsid w:val="00757103"/>
    <w:rsid w:val="007B6577"/>
    <w:rsid w:val="007D1A64"/>
    <w:rsid w:val="0082171E"/>
    <w:rsid w:val="00890995"/>
    <w:rsid w:val="008D2220"/>
    <w:rsid w:val="008D7499"/>
    <w:rsid w:val="008D7D17"/>
    <w:rsid w:val="008E21D4"/>
    <w:rsid w:val="0091434C"/>
    <w:rsid w:val="00943C19"/>
    <w:rsid w:val="009A603C"/>
    <w:rsid w:val="009B26EA"/>
    <w:rsid w:val="009E7232"/>
    <w:rsid w:val="00A04607"/>
    <w:rsid w:val="00A068DE"/>
    <w:rsid w:val="00A111B1"/>
    <w:rsid w:val="00AA719E"/>
    <w:rsid w:val="00AD3C27"/>
    <w:rsid w:val="00AF6263"/>
    <w:rsid w:val="00B215EB"/>
    <w:rsid w:val="00BC7EEC"/>
    <w:rsid w:val="00C03F49"/>
    <w:rsid w:val="00C56DE2"/>
    <w:rsid w:val="00CF2018"/>
    <w:rsid w:val="00D3761E"/>
    <w:rsid w:val="00D5022F"/>
    <w:rsid w:val="00D65F1A"/>
    <w:rsid w:val="00D91C6A"/>
    <w:rsid w:val="00DB15C4"/>
    <w:rsid w:val="00DB2426"/>
    <w:rsid w:val="00DD47D6"/>
    <w:rsid w:val="00E20D1E"/>
    <w:rsid w:val="00E84D25"/>
    <w:rsid w:val="00EA7E71"/>
    <w:rsid w:val="00F211D3"/>
    <w:rsid w:val="00F32B34"/>
    <w:rsid w:val="00F32E40"/>
    <w:rsid w:val="00FB7B56"/>
    <w:rsid w:val="00FE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2564B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4C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1434C"/>
    <w:pPr>
      <w:spacing w:after="0" w:line="240" w:lineRule="auto"/>
    </w:pPr>
    <w:rPr>
      <w:rFonts w:ascii="Arial" w:eastAsia="Times New Roman" w:hAnsi="Arial" w:cs="Times New Roman"/>
      <w:lang w:val="en-GB" w:eastAsia="en-GB"/>
    </w:rPr>
  </w:style>
  <w:style w:type="character" w:customStyle="1" w:styleId="a4">
    <w:name w:val="Без интервала Знак"/>
    <w:link w:val="a3"/>
    <w:uiPriority w:val="1"/>
    <w:locked/>
    <w:rsid w:val="0091434C"/>
    <w:rPr>
      <w:rFonts w:ascii="Arial" w:eastAsia="Times New Roman" w:hAnsi="Arial" w:cs="Times New Roman"/>
      <w:lang w:val="en-GB" w:eastAsia="en-GB"/>
    </w:rPr>
  </w:style>
  <w:style w:type="table" w:styleId="a5">
    <w:name w:val="Table Grid"/>
    <w:basedOn w:val="a1"/>
    <w:uiPriority w:val="59"/>
    <w:rsid w:val="00F32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908AB"/>
    <w:pPr>
      <w:ind w:left="720"/>
      <w:contextualSpacing/>
    </w:pPr>
  </w:style>
  <w:style w:type="character" w:styleId="a7">
    <w:name w:val="Emphasis"/>
    <w:basedOn w:val="a0"/>
    <w:uiPriority w:val="20"/>
    <w:qFormat/>
    <w:rsid w:val="003134CA"/>
    <w:rPr>
      <w:i/>
      <w:iCs/>
    </w:rPr>
  </w:style>
  <w:style w:type="paragraph" w:customStyle="1" w:styleId="TableParagraph">
    <w:name w:val="Table Paragraph"/>
    <w:basedOn w:val="a"/>
    <w:uiPriority w:val="1"/>
    <w:qFormat/>
    <w:rsid w:val="000022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styleId="a8">
    <w:name w:val="Hyperlink"/>
    <w:basedOn w:val="a0"/>
    <w:uiPriority w:val="99"/>
    <w:unhideWhenUsed/>
    <w:rsid w:val="007470D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470D5"/>
    <w:rPr>
      <w:color w:val="605E5C"/>
      <w:shd w:val="clear" w:color="auto" w:fill="E1DFDD"/>
    </w:rPr>
  </w:style>
  <w:style w:type="character" w:styleId="a9">
    <w:name w:val="Placeholder Text"/>
    <w:basedOn w:val="a0"/>
    <w:uiPriority w:val="99"/>
    <w:semiHidden/>
    <w:rsid w:val="00E20D1E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F3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2B3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4C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1434C"/>
    <w:pPr>
      <w:spacing w:after="0" w:line="240" w:lineRule="auto"/>
    </w:pPr>
    <w:rPr>
      <w:rFonts w:ascii="Arial" w:eastAsia="Times New Roman" w:hAnsi="Arial" w:cs="Times New Roman"/>
      <w:lang w:val="en-GB" w:eastAsia="en-GB"/>
    </w:rPr>
  </w:style>
  <w:style w:type="character" w:customStyle="1" w:styleId="a4">
    <w:name w:val="Без интервала Знак"/>
    <w:link w:val="a3"/>
    <w:uiPriority w:val="1"/>
    <w:locked/>
    <w:rsid w:val="0091434C"/>
    <w:rPr>
      <w:rFonts w:ascii="Arial" w:eastAsia="Times New Roman" w:hAnsi="Arial" w:cs="Times New Roman"/>
      <w:lang w:val="en-GB" w:eastAsia="en-GB"/>
    </w:rPr>
  </w:style>
  <w:style w:type="table" w:styleId="a5">
    <w:name w:val="Table Grid"/>
    <w:basedOn w:val="a1"/>
    <w:uiPriority w:val="59"/>
    <w:rsid w:val="00F32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908AB"/>
    <w:pPr>
      <w:ind w:left="720"/>
      <w:contextualSpacing/>
    </w:pPr>
  </w:style>
  <w:style w:type="character" w:styleId="a7">
    <w:name w:val="Emphasis"/>
    <w:basedOn w:val="a0"/>
    <w:uiPriority w:val="20"/>
    <w:qFormat/>
    <w:rsid w:val="003134CA"/>
    <w:rPr>
      <w:i/>
      <w:iCs/>
    </w:rPr>
  </w:style>
  <w:style w:type="paragraph" w:customStyle="1" w:styleId="TableParagraph">
    <w:name w:val="Table Paragraph"/>
    <w:basedOn w:val="a"/>
    <w:uiPriority w:val="1"/>
    <w:qFormat/>
    <w:rsid w:val="000022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styleId="a8">
    <w:name w:val="Hyperlink"/>
    <w:basedOn w:val="a0"/>
    <w:uiPriority w:val="99"/>
    <w:unhideWhenUsed/>
    <w:rsid w:val="007470D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470D5"/>
    <w:rPr>
      <w:color w:val="605E5C"/>
      <w:shd w:val="clear" w:color="auto" w:fill="E1DFDD"/>
    </w:rPr>
  </w:style>
  <w:style w:type="character" w:styleId="a9">
    <w:name w:val="Placeholder Text"/>
    <w:basedOn w:val="a0"/>
    <w:uiPriority w:val="99"/>
    <w:semiHidden/>
    <w:rsid w:val="00E20D1E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F3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2B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3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learningapps.org/watch?v=pcgnwvzrc24" TargetMode="External"/><Relationship Id="rId18" Type="http://schemas.openxmlformats.org/officeDocument/2006/relationships/image" Target="media/image11.wmf"/><Relationship Id="rId26" Type="http://schemas.openxmlformats.org/officeDocument/2006/relationships/image" Target="media/image15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wmf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4.wmf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joyteka.com/100533678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16.wmf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wmf"/><Relationship Id="rId27" Type="http://schemas.openxmlformats.org/officeDocument/2006/relationships/oleObject" Target="embeddings/oleObject5.bin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3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Пользователь Windows</cp:lastModifiedBy>
  <cp:revision>8</cp:revision>
  <cp:lastPrinted>2024-02-08T06:50:00Z</cp:lastPrinted>
  <dcterms:created xsi:type="dcterms:W3CDTF">2024-02-06T19:22:00Z</dcterms:created>
  <dcterms:modified xsi:type="dcterms:W3CDTF">2024-04-16T05:10:00Z</dcterms:modified>
</cp:coreProperties>
</file>